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04" w:rsidRDefault="003F2199" w:rsidP="003F2199">
      <w:pPr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</w:pP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【公司名稱】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中華經濟研究院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WTO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及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RTA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中心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</w:rPr>
        <w:br/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【工作職缺】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專任輔佐研究員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</w:rPr>
        <w:br/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【工作內容】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654895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與國際經貿法（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WTO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、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FTA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）或其他法律相關之研究工作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</w:rPr>
        <w:br/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【徵求條件】</w:t>
      </w:r>
    </w:p>
    <w:p w:rsidR="00B14104" w:rsidRDefault="003F2199" w:rsidP="00B14104">
      <w:pPr>
        <w:ind w:left="480"/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</w:pP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 xml:space="preserve">1. </w:t>
      </w:r>
      <w:r w:rsidR="00B14104"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國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貿</w:t>
      </w:r>
      <w:r w:rsidR="00B14104"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、法律相關科系，研究所畢（應屆可）；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</w:rPr>
        <w:br/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 xml:space="preserve">2. 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有研究經驗、英文讀寫能力佳者優先考量；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</w:rPr>
        <w:br/>
      </w:r>
      <w:r w:rsidR="00B14104"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3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 xml:space="preserve">. 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工作配合度高、積極進取</w:t>
      </w:r>
    </w:p>
    <w:p w:rsidR="00B14104" w:rsidRDefault="003F2199" w:rsidP="00B14104">
      <w:pPr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</w:pP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【工作地點】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台北市大安區長興街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75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號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</w:rPr>
        <w:br/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【工作時間】</w:t>
      </w:r>
    </w:p>
    <w:p w:rsidR="00B14104" w:rsidRDefault="003F2199" w:rsidP="00B14104">
      <w:pPr>
        <w:ind w:left="480"/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</w:pP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週一至週五</w:t>
      </w:r>
      <w:r w:rsid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ab/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</w:rPr>
        <w:br/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上班彈性時間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8:30~9:00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，下班彈性時間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17:30~18:00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，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</w:rPr>
        <w:br/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午休時間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12:00~13:30</w:t>
      </w:r>
    </w:p>
    <w:p w:rsidR="006830FC" w:rsidRDefault="003F2199" w:rsidP="00B14104">
      <w:pPr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</w:pP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【月休】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週休二日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</w:rPr>
        <w:br/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【公司福利】</w:t>
      </w:r>
    </w:p>
    <w:p w:rsidR="006830FC" w:rsidRPr="00D46AF6" w:rsidRDefault="00D46AF6" w:rsidP="006830FC">
      <w:pPr>
        <w:ind w:left="480"/>
        <w:rPr>
          <w:rFonts w:ascii="Times New Roman" w:eastAsiaTheme="minorEastAsia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1</w:t>
      </w:r>
      <w:r w:rsidR="003F2199"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 xml:space="preserve">. </w:t>
      </w:r>
      <w:r w:rsidR="003F2199"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員工旅遊</w:t>
      </w:r>
      <w:r w:rsidR="003F2199" w:rsidRPr="00B14104">
        <w:rPr>
          <w:rFonts w:ascii="Times New Roman" w:eastAsiaTheme="minorEastAsia" w:hAnsi="Times New Roman" w:cs="Times New Roman"/>
          <w:color w:val="333333"/>
          <w:sz w:val="21"/>
          <w:szCs w:val="21"/>
        </w:rPr>
        <w:br/>
      </w:r>
      <w:r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="003F2199"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 xml:space="preserve">. </w:t>
      </w:r>
      <w:r w:rsidR="003F2199"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勵進會不定期舉行活動</w:t>
      </w:r>
    </w:p>
    <w:p w:rsidR="006830FC" w:rsidRDefault="003F2199" w:rsidP="006830FC">
      <w:pPr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</w:pPr>
      <w:r w:rsidRPr="00D46AF6">
        <w:rPr>
          <w:rFonts w:ascii="Times New Roman" w:eastAsiaTheme="minorEastAsia" w:hAnsi="Times New Roman" w:cs="Times New Roman"/>
          <w:sz w:val="21"/>
          <w:szCs w:val="21"/>
          <w:shd w:val="clear" w:color="auto" w:fill="FFFFFF"/>
        </w:rPr>
        <w:t>【薪資範圍】</w:t>
      </w:r>
      <w:r w:rsidRPr="00D46AF6">
        <w:rPr>
          <w:rFonts w:ascii="Times New Roman" w:eastAsiaTheme="minorEastAsia" w:hAnsi="Times New Roman" w:cs="Times New Roman"/>
          <w:sz w:val="21"/>
          <w:szCs w:val="21"/>
          <w:shd w:val="clear" w:color="auto" w:fill="FFFFFF"/>
        </w:rPr>
        <w:t xml:space="preserve"> </w:t>
      </w:r>
      <w:r w:rsidRPr="00D46AF6">
        <w:rPr>
          <w:rFonts w:ascii="Times New Roman" w:eastAsiaTheme="minorEastAsia" w:hAnsi="Times New Roman" w:cs="Times New Roman"/>
          <w:sz w:val="21"/>
          <w:szCs w:val="21"/>
          <w:shd w:val="clear" w:color="auto" w:fill="FFFFFF"/>
        </w:rPr>
        <w:t>碩士</w:t>
      </w:r>
      <w:r w:rsidR="006830FC" w:rsidRPr="00D46AF6">
        <w:rPr>
          <w:rFonts w:ascii="Times New Roman" w:eastAsiaTheme="minorEastAsia" w:hAnsi="Times New Roman" w:cs="Times New Roman" w:hint="eastAsia"/>
          <w:sz w:val="21"/>
          <w:szCs w:val="21"/>
          <w:shd w:val="clear" w:color="auto" w:fill="FFFFFF"/>
        </w:rPr>
        <w:t>畢起薪</w:t>
      </w:r>
      <w:r w:rsidRPr="00D46AF6">
        <w:rPr>
          <w:rFonts w:ascii="Times New Roman" w:eastAsiaTheme="minorEastAsia" w:hAnsi="Times New Roman" w:cs="Times New Roman"/>
          <w:sz w:val="21"/>
          <w:szCs w:val="21"/>
          <w:shd w:val="clear" w:color="auto" w:fill="FFFFFF"/>
        </w:rPr>
        <w:t>37,100/</w:t>
      </w:r>
      <w:r w:rsidRPr="00D46AF6">
        <w:rPr>
          <w:rFonts w:ascii="Times New Roman" w:eastAsiaTheme="minorEastAsia" w:hAnsi="Times New Roman" w:cs="Times New Roman"/>
          <w:sz w:val="21"/>
          <w:szCs w:val="21"/>
          <w:shd w:val="clear" w:color="auto" w:fill="FFFFFF"/>
        </w:rPr>
        <w:t>月，</w:t>
      </w:r>
      <w:r w:rsidR="003927A3" w:rsidRPr="00D46AF6">
        <w:rPr>
          <w:rFonts w:ascii="Times New Roman" w:eastAsiaTheme="minorEastAsia" w:hAnsi="Times New Roman" w:cs="Times New Roman" w:hint="eastAsia"/>
          <w:sz w:val="21"/>
          <w:szCs w:val="21"/>
          <w:shd w:val="clear" w:color="auto" w:fill="FFFFFF"/>
        </w:rPr>
        <w:t>另將視求職者專業工作年資酌予調升。</w:t>
      </w:r>
      <w:r w:rsidRPr="003927A3">
        <w:rPr>
          <w:rFonts w:ascii="Times New Roman" w:eastAsiaTheme="minorEastAsia" w:hAnsi="Times New Roman" w:cs="Times New Roman"/>
          <w:color w:val="FF0000"/>
          <w:sz w:val="21"/>
          <w:szCs w:val="21"/>
        </w:rPr>
        <w:br/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【需求人數】</w:t>
      </w:r>
      <w:r w:rsidR="006830FC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F571BF">
        <w:rPr>
          <w:rFonts w:ascii="Times New Roman" w:eastAsiaTheme="minorEastAsia" w:hAnsi="Times New Roman" w:cs="Times New Roman" w:hint="eastAsia"/>
          <w:color w:val="333333"/>
          <w:sz w:val="21"/>
          <w:szCs w:val="21"/>
          <w:shd w:val="clear" w:color="auto" w:fill="FFFFFF"/>
        </w:rPr>
        <w:t>數</w:t>
      </w:r>
      <w:bookmarkStart w:id="0" w:name="_GoBack"/>
      <w:bookmarkEnd w:id="0"/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名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</w:rPr>
        <w:br/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【聯絡人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/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連絡方式】</w:t>
      </w:r>
    </w:p>
    <w:p w:rsidR="006830FC" w:rsidRDefault="003F2199" w:rsidP="006830FC">
      <w:pPr>
        <w:ind w:left="480"/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</w:pP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意者請自備電子履歷表並註明應徵〔專任輔佐研究員〕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</w:rPr>
        <w:br/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履歷表須附下列資料：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</w:rPr>
        <w:br/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1.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自傳；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</w:rPr>
        <w:br/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2.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大學、研究所曾經修過之課程列表；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</w:rPr>
        <w:br/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3.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碩士論文或論文大綱；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</w:rPr>
        <w:br/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4.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其他個人文章、學術成果或課堂報告。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</w:rPr>
        <w:br/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寄至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hyperlink r:id="rId7" w:history="1">
        <w:r w:rsidRPr="00B14104">
          <w:rPr>
            <w:rStyle w:val="a3"/>
            <w:rFonts w:ascii="Times New Roman" w:eastAsiaTheme="minorEastAsia" w:hAnsi="Times New Roman" w:cs="Times New Roman"/>
            <w:sz w:val="21"/>
            <w:szCs w:val="21"/>
            <w:shd w:val="clear" w:color="auto" w:fill="FFFFFF"/>
          </w:rPr>
          <w:t>ncy1018@cier.edu.tw</w:t>
        </w:r>
      </w:hyperlink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聶小姐收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</w:rPr>
        <w:br/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若有疑問請電洽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 xml:space="preserve">02-2735-6006 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分機</w:t>
      </w:r>
      <w:r w:rsidR="006830FC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 xml:space="preserve"> 3</w:t>
      </w:r>
      <w:r w:rsidR="006830FC">
        <w:rPr>
          <w:rFonts w:ascii="Times New Roman" w:eastAsiaTheme="minorEastAsia" w:hAnsi="Times New Roman" w:cs="Times New Roman" w:hint="eastAsia"/>
          <w:color w:val="333333"/>
          <w:sz w:val="21"/>
          <w:szCs w:val="21"/>
          <w:shd w:val="clear" w:color="auto" w:fill="FFFFFF"/>
        </w:rPr>
        <w:t>263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聶小姐</w:t>
      </w:r>
    </w:p>
    <w:p w:rsidR="00FC3D3B" w:rsidRDefault="003F2199" w:rsidP="00FC3D3B">
      <w:pPr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</w:pP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【其他備註】</w:t>
      </w:r>
    </w:p>
    <w:p w:rsidR="003F2199" w:rsidRPr="00B14104" w:rsidRDefault="003F2199" w:rsidP="00FC3D3B">
      <w:pPr>
        <w:ind w:left="480"/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</w:pP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經面試或簡單筆試後錄取</w:t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</w:rPr>
        <w:br/>
      </w:r>
      <w:r w:rsidRPr="00B14104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符合資格者將另行通知面試時間與地點，恕不一一回覆。</w:t>
      </w:r>
    </w:p>
    <w:p w:rsidR="003F2199" w:rsidRPr="00B14104" w:rsidRDefault="003F2199" w:rsidP="003F2199">
      <w:pPr>
        <w:rPr>
          <w:rFonts w:ascii="Times New Roman" w:eastAsiaTheme="minorEastAsia" w:hAnsi="Times New Roman" w:cs="Times New Roman"/>
        </w:rPr>
      </w:pPr>
    </w:p>
    <w:p w:rsidR="003F2199" w:rsidRPr="00B14104" w:rsidRDefault="003F2199" w:rsidP="003F2199">
      <w:pPr>
        <w:rPr>
          <w:rFonts w:ascii="Times New Roman" w:eastAsiaTheme="minorEastAsia" w:hAnsi="Times New Roman" w:cs="Times New Roman"/>
        </w:rPr>
      </w:pPr>
    </w:p>
    <w:p w:rsidR="00D63BF2" w:rsidRPr="00B14104" w:rsidRDefault="00D63BF2">
      <w:pPr>
        <w:rPr>
          <w:rFonts w:ascii="Times New Roman" w:eastAsiaTheme="minorEastAsia" w:hAnsi="Times New Roman" w:cs="Times New Roman"/>
        </w:rPr>
      </w:pPr>
    </w:p>
    <w:sectPr w:rsidR="00D63BF2" w:rsidRPr="00B141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36A" w:rsidRDefault="0048736A" w:rsidP="00B14104">
      <w:r>
        <w:separator/>
      </w:r>
    </w:p>
  </w:endnote>
  <w:endnote w:type="continuationSeparator" w:id="0">
    <w:p w:rsidR="0048736A" w:rsidRDefault="0048736A" w:rsidP="00B1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36A" w:rsidRDefault="0048736A" w:rsidP="00B14104">
      <w:r>
        <w:separator/>
      </w:r>
    </w:p>
  </w:footnote>
  <w:footnote w:type="continuationSeparator" w:id="0">
    <w:p w:rsidR="0048736A" w:rsidRDefault="0048736A" w:rsidP="00B1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977F0"/>
    <w:multiLevelType w:val="hybridMultilevel"/>
    <w:tmpl w:val="019638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99"/>
    <w:rsid w:val="00090B22"/>
    <w:rsid w:val="00126996"/>
    <w:rsid w:val="00265D20"/>
    <w:rsid w:val="003927A3"/>
    <w:rsid w:val="003B5092"/>
    <w:rsid w:val="003F2199"/>
    <w:rsid w:val="004578D6"/>
    <w:rsid w:val="0048736A"/>
    <w:rsid w:val="00654895"/>
    <w:rsid w:val="006830FC"/>
    <w:rsid w:val="00702846"/>
    <w:rsid w:val="00B14104"/>
    <w:rsid w:val="00BE0D34"/>
    <w:rsid w:val="00D46AF6"/>
    <w:rsid w:val="00D63BF2"/>
    <w:rsid w:val="00E663AC"/>
    <w:rsid w:val="00F24206"/>
    <w:rsid w:val="00F571BF"/>
    <w:rsid w:val="00FC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50B1FD-BF78-41D8-A09F-971A58E8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199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19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3F219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14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4104"/>
    <w:rPr>
      <w:rFonts w:ascii="Calibri" w:eastAsia="新細明體" w:hAnsi="Calibri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4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4104"/>
    <w:rPr>
      <w:rFonts w:ascii="Calibri" w:eastAsia="新細明體" w:hAnsi="Calibri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cy1018@cier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PC326A</dc:creator>
  <cp:keywords/>
  <dc:description/>
  <cp:lastModifiedBy>聶廷榛</cp:lastModifiedBy>
  <cp:revision>11</cp:revision>
  <dcterms:created xsi:type="dcterms:W3CDTF">2018-06-11T02:58:00Z</dcterms:created>
  <dcterms:modified xsi:type="dcterms:W3CDTF">2019-01-23T09:28:00Z</dcterms:modified>
</cp:coreProperties>
</file>