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28"/>
        <w:gridCol w:w="511"/>
        <w:gridCol w:w="851"/>
        <w:gridCol w:w="283"/>
        <w:gridCol w:w="567"/>
        <w:gridCol w:w="623"/>
        <w:gridCol w:w="1078"/>
        <w:gridCol w:w="142"/>
        <w:gridCol w:w="851"/>
        <w:gridCol w:w="850"/>
        <w:gridCol w:w="284"/>
        <w:gridCol w:w="212"/>
        <w:gridCol w:w="496"/>
        <w:gridCol w:w="1701"/>
      </w:tblGrid>
      <w:tr w:rsidR="00773792" w:rsidRPr="0000667E" w:rsidTr="00345E3E">
        <w:tc>
          <w:tcPr>
            <w:tcW w:w="9639" w:type="dxa"/>
            <w:gridSpan w:val="15"/>
            <w:shd w:val="clear" w:color="auto" w:fill="auto"/>
          </w:tcPr>
          <w:p w:rsidR="00773792" w:rsidRPr="0000667E" w:rsidRDefault="00773792" w:rsidP="00A046C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0667E">
              <w:rPr>
                <w:rFonts w:eastAsia="標楷體" w:hAnsi="標楷體"/>
                <w:sz w:val="32"/>
                <w:szCs w:val="32"/>
              </w:rPr>
              <w:t>淡</w:t>
            </w:r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江</w:t>
            </w:r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大</w:t>
            </w:r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學</w:t>
            </w:r>
            <w:r w:rsidRPr="0000667E">
              <w:rPr>
                <w:rFonts w:eastAsia="標楷體"/>
                <w:sz w:val="32"/>
                <w:szCs w:val="32"/>
              </w:rPr>
              <w:t xml:space="preserve">   </w:t>
            </w:r>
            <w:r w:rsidR="00FD0A49">
              <w:rPr>
                <w:rFonts w:eastAsia="標楷體" w:hint="eastAsia"/>
                <w:sz w:val="32"/>
                <w:szCs w:val="32"/>
              </w:rPr>
              <w:t>1</w:t>
            </w:r>
            <w:r w:rsidR="00FD0A49">
              <w:rPr>
                <w:rFonts w:eastAsia="標楷體"/>
                <w:sz w:val="32"/>
                <w:szCs w:val="32"/>
              </w:rPr>
              <w:t>1</w:t>
            </w:r>
            <w:r w:rsidR="00A046C8">
              <w:rPr>
                <w:rFonts w:eastAsia="標楷體"/>
                <w:sz w:val="32"/>
                <w:szCs w:val="32"/>
              </w:rPr>
              <w:t>1</w:t>
            </w:r>
            <w:bookmarkStart w:id="0" w:name="_GoBack"/>
            <w:bookmarkEnd w:id="0"/>
            <w:r w:rsidRPr="0000667E">
              <w:rPr>
                <w:rFonts w:eastAsia="標楷體"/>
                <w:sz w:val="32"/>
                <w:szCs w:val="32"/>
              </w:rPr>
              <w:t xml:space="preserve">  </w:t>
            </w:r>
            <w:r w:rsidRPr="0000667E">
              <w:rPr>
                <w:rFonts w:eastAsia="標楷體" w:hAnsi="標楷體"/>
                <w:sz w:val="32"/>
                <w:szCs w:val="32"/>
              </w:rPr>
              <w:t>學年度</w:t>
            </w:r>
            <w:r w:rsidRPr="0000667E">
              <w:rPr>
                <w:rFonts w:eastAsia="標楷體"/>
                <w:sz w:val="32"/>
                <w:szCs w:val="32"/>
              </w:rPr>
              <w:t xml:space="preserve">    </w:t>
            </w:r>
            <w:r w:rsidR="005B0048" w:rsidRPr="0000667E">
              <w:rPr>
                <w:rFonts w:eastAsia="標楷體" w:hint="eastAsia"/>
                <w:sz w:val="32"/>
                <w:szCs w:val="32"/>
              </w:rPr>
              <w:t>金緯</w:t>
            </w:r>
            <w:r w:rsidRPr="0000667E">
              <w:rPr>
                <w:rFonts w:eastAsia="標楷體"/>
                <w:sz w:val="32"/>
                <w:szCs w:val="32"/>
              </w:rPr>
              <w:t xml:space="preserve">     </w:t>
            </w:r>
            <w:r w:rsidRPr="0000667E">
              <w:rPr>
                <w:rFonts w:eastAsia="標楷體" w:hAnsi="標楷體"/>
                <w:sz w:val="32"/>
                <w:szCs w:val="32"/>
              </w:rPr>
              <w:t>獎學金申請表</w:t>
            </w:r>
          </w:p>
        </w:tc>
      </w:tr>
      <w:tr w:rsidR="00FC503E" w:rsidRPr="0000667E" w:rsidTr="00345E3E">
        <w:trPr>
          <w:trHeight w:val="95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FC503E" w:rsidRDefault="00FC503E" w:rsidP="0000667E">
            <w:pPr>
              <w:jc w:val="center"/>
              <w:rPr>
                <w:rFonts w:eastAsia="標楷體" w:hAnsi="標楷體"/>
              </w:rPr>
            </w:pPr>
            <w:r w:rsidRPr="0000667E">
              <w:rPr>
                <w:rFonts w:eastAsia="標楷體" w:hAnsi="標楷體"/>
              </w:rPr>
              <w:t>申</w:t>
            </w:r>
          </w:p>
          <w:p w:rsidR="00FC503E" w:rsidRPr="0000667E" w:rsidRDefault="00FC503E" w:rsidP="0000667E">
            <w:pPr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請人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C503E" w:rsidRPr="0000667E" w:rsidRDefault="00FC503E" w:rsidP="005117CF">
            <w:p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學生姓名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學院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503E" w:rsidRPr="0000667E" w:rsidRDefault="00381540" w:rsidP="00006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商管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C503E" w:rsidRPr="0000667E" w:rsidRDefault="00FC503E" w:rsidP="005117CF">
            <w:pPr>
              <w:rPr>
                <w:rFonts w:eastAsia="標楷體"/>
                <w:spacing w:val="-20"/>
              </w:rPr>
            </w:pPr>
            <w:r w:rsidRPr="0000667E">
              <w:rPr>
                <w:rFonts w:eastAsia="標楷體" w:hAnsi="標楷體"/>
              </w:rPr>
              <w:t>系別年級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</w:tr>
      <w:tr w:rsidR="00FC503E" w:rsidRPr="0000667E" w:rsidTr="00345E3E">
        <w:trPr>
          <w:trHeight w:val="848"/>
        </w:trPr>
        <w:tc>
          <w:tcPr>
            <w:tcW w:w="462" w:type="dxa"/>
            <w:vMerge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性別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503E" w:rsidRPr="0000667E" w:rsidRDefault="00FC503E" w:rsidP="005117CF">
            <w:pPr>
              <w:rPr>
                <w:rFonts w:eastAsia="標楷體"/>
              </w:rPr>
            </w:pPr>
            <w:r w:rsidRPr="0000667E">
              <w:rPr>
                <w:rFonts w:eastAsia="標楷體"/>
                <w:spacing w:val="-20"/>
              </w:rPr>
              <w:t>E-mail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可聯絡</w:t>
            </w:r>
            <w:r w:rsidRPr="0000667E">
              <w:rPr>
                <w:rFonts w:eastAsia="標楷體" w:hAnsi="標楷體" w:hint="eastAsia"/>
              </w:rPr>
              <w:t>電話</w:t>
            </w:r>
            <w:r>
              <w:rPr>
                <w:rFonts w:eastAsia="標楷體" w:hAnsi="標楷體" w:hint="eastAsia"/>
              </w:rPr>
              <w:t>或</w:t>
            </w:r>
            <w:r w:rsidRPr="0000667E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</w:tr>
      <w:tr w:rsidR="00FC503E" w:rsidRPr="0000667E" w:rsidTr="00345E3E">
        <w:trPr>
          <w:trHeight w:val="706"/>
        </w:trPr>
        <w:tc>
          <w:tcPr>
            <w:tcW w:w="462" w:type="dxa"/>
            <w:vMerge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FC503E" w:rsidRDefault="00FC503E" w:rsidP="005117C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上學期</w:t>
            </w:r>
          </w:p>
          <w:p w:rsidR="00FC503E" w:rsidRPr="0000667E" w:rsidRDefault="00FC503E" w:rsidP="005117CF">
            <w:p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學業成績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FC503E" w:rsidRDefault="00FC503E" w:rsidP="00FC503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下學期</w:t>
            </w:r>
          </w:p>
          <w:p w:rsidR="00FC503E" w:rsidRPr="0000667E" w:rsidRDefault="00FC503E" w:rsidP="00FC503E">
            <w:p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學業成績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503E" w:rsidRDefault="00FC503E" w:rsidP="00FC503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上學年度</w:t>
            </w:r>
          </w:p>
          <w:p w:rsidR="00FC503E" w:rsidRPr="0000667E" w:rsidRDefault="00FC503E" w:rsidP="00FC503E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學業成績平均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C503E" w:rsidRPr="0000667E" w:rsidRDefault="00FC503E" w:rsidP="0000667E">
            <w:pPr>
              <w:jc w:val="both"/>
              <w:rPr>
                <w:rFonts w:eastAsia="標楷體"/>
              </w:rPr>
            </w:pPr>
          </w:p>
        </w:tc>
      </w:tr>
      <w:tr w:rsidR="009B3B34" w:rsidRPr="0000667E" w:rsidTr="00345E3E">
        <w:trPr>
          <w:trHeight w:val="674"/>
        </w:trPr>
        <w:tc>
          <w:tcPr>
            <w:tcW w:w="462" w:type="dxa"/>
            <w:vMerge/>
            <w:shd w:val="clear" w:color="auto" w:fill="auto"/>
            <w:vAlign w:val="center"/>
          </w:tcPr>
          <w:p w:rsidR="009B3B34" w:rsidRPr="0000667E" w:rsidRDefault="009B3B34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9B3B34" w:rsidRDefault="009B3B34" w:rsidP="009B3B3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上學期</w:t>
            </w:r>
          </w:p>
          <w:p w:rsidR="009B3B34" w:rsidRPr="0000667E" w:rsidRDefault="009B3B34" w:rsidP="009B3B34">
            <w:pPr>
              <w:jc w:val="both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操行成績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B34" w:rsidRPr="0000667E" w:rsidRDefault="009B3B34" w:rsidP="00FC503E">
            <w:pPr>
              <w:jc w:val="both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9B3B34" w:rsidRDefault="009B3B34" w:rsidP="00FC503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下學期</w:t>
            </w:r>
          </w:p>
          <w:p w:rsidR="009B3B34" w:rsidRDefault="009B3B34" w:rsidP="00FC503E">
            <w:pPr>
              <w:rPr>
                <w:rFonts w:eastAsia="標楷體" w:hAnsi="標楷體"/>
              </w:rPr>
            </w:pPr>
            <w:r w:rsidRPr="0000667E">
              <w:rPr>
                <w:rFonts w:eastAsia="標楷體" w:hAnsi="標楷體"/>
              </w:rPr>
              <w:t>操行成績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B3B34" w:rsidRPr="0000667E" w:rsidRDefault="009B3B34" w:rsidP="0000667E">
            <w:pPr>
              <w:jc w:val="both"/>
              <w:rPr>
                <w:rFonts w:eastAsia="標楷體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9B3B34" w:rsidRPr="0000667E" w:rsidRDefault="009B3B34" w:rsidP="0000667E">
            <w:pPr>
              <w:jc w:val="both"/>
              <w:rPr>
                <w:rFonts w:eastAsia="標楷體"/>
              </w:rPr>
            </w:pPr>
          </w:p>
        </w:tc>
      </w:tr>
      <w:tr w:rsidR="00FC503E" w:rsidRPr="0000667E" w:rsidTr="00345E3E">
        <w:tc>
          <w:tcPr>
            <w:tcW w:w="462" w:type="dxa"/>
            <w:shd w:val="clear" w:color="auto" w:fill="auto"/>
          </w:tcPr>
          <w:p w:rsidR="00FC503E" w:rsidRPr="0000667E" w:rsidRDefault="00FC503E" w:rsidP="0000667E">
            <w:pPr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檢附證件</w:t>
            </w:r>
          </w:p>
        </w:tc>
        <w:tc>
          <w:tcPr>
            <w:tcW w:w="9177" w:type="dxa"/>
            <w:gridSpan w:val="14"/>
            <w:shd w:val="clear" w:color="auto" w:fill="auto"/>
          </w:tcPr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申請書</w:t>
            </w:r>
          </w:p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清寒證明</w:t>
            </w:r>
          </w:p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上學</w:t>
            </w:r>
            <w:r w:rsidRPr="0000667E">
              <w:rPr>
                <w:rFonts w:eastAsia="標楷體" w:hAnsi="標楷體" w:hint="eastAsia"/>
              </w:rPr>
              <w:t>年</w:t>
            </w:r>
            <w:r w:rsidRPr="0000667E">
              <w:rPr>
                <w:rFonts w:eastAsia="標楷體" w:hAnsi="標楷體"/>
              </w:rPr>
              <w:t>成績單</w:t>
            </w:r>
          </w:p>
          <w:p w:rsidR="00FC503E" w:rsidRPr="0000667E" w:rsidRDefault="00FC503E" w:rsidP="0000667E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自傳</w:t>
            </w:r>
            <w:r w:rsidRPr="0000667E">
              <w:rPr>
                <w:rFonts w:eastAsia="標楷體"/>
              </w:rPr>
              <w:t>(</w:t>
            </w:r>
            <w:r w:rsidRPr="0000667E">
              <w:rPr>
                <w:rFonts w:eastAsia="標楷體" w:hAnsi="標楷體"/>
              </w:rPr>
              <w:t>五百字內</w:t>
            </w:r>
            <w:r w:rsidRPr="0000667E">
              <w:rPr>
                <w:rFonts w:eastAsia="標楷體"/>
              </w:rPr>
              <w:t>)</w:t>
            </w:r>
          </w:p>
        </w:tc>
      </w:tr>
      <w:tr w:rsidR="00FC503E" w:rsidRPr="0000667E" w:rsidTr="00345E3E">
        <w:trPr>
          <w:trHeight w:val="633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FC503E" w:rsidRPr="0000667E" w:rsidRDefault="00FC503E" w:rsidP="0000667E">
            <w:pPr>
              <w:jc w:val="center"/>
              <w:rPr>
                <w:rFonts w:eastAsia="標楷體" w:hAnsi="標楷體"/>
              </w:rPr>
            </w:pPr>
            <w:r w:rsidRPr="00253924">
              <w:rPr>
                <w:rFonts w:eastAsia="標楷體" w:hint="eastAsia"/>
              </w:rPr>
              <w:t>個資保護聲明</w:t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FC503E" w:rsidRPr="0000667E" w:rsidRDefault="00FC503E" w:rsidP="00345E3E">
            <w:pPr>
              <w:rPr>
                <w:rFonts w:eastAsia="標楷體" w:hAnsi="標楷體"/>
              </w:rPr>
            </w:pPr>
            <w:r w:rsidRPr="00253924">
              <w:rPr>
                <w:rFonts w:eastAsia="標楷體" w:hint="eastAsia"/>
              </w:rPr>
              <w:t>為配合個資保護法，申請者所提供之個人資料，僅限本申請用途。</w:t>
            </w:r>
          </w:p>
        </w:tc>
      </w:tr>
      <w:tr w:rsidR="00FC503E" w:rsidRPr="0000667E" w:rsidTr="00345E3E">
        <w:trPr>
          <w:trHeight w:val="978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FC503E" w:rsidRDefault="00FC503E" w:rsidP="00686C85">
            <w:pPr>
              <w:jc w:val="center"/>
              <w:rPr>
                <w:rFonts w:eastAsia="標楷體"/>
              </w:rPr>
            </w:pPr>
            <w:r w:rsidRPr="00253924">
              <w:rPr>
                <w:rFonts w:eastAsia="標楷體" w:hint="eastAsia"/>
              </w:rPr>
              <w:t>個資引用之</w:t>
            </w:r>
          </w:p>
          <w:p w:rsidR="00FC503E" w:rsidRPr="0000667E" w:rsidRDefault="00FC503E" w:rsidP="00686C85">
            <w:pPr>
              <w:jc w:val="center"/>
              <w:rPr>
                <w:rFonts w:eastAsia="標楷體" w:hAnsi="標楷體"/>
              </w:rPr>
            </w:pPr>
            <w:r w:rsidRPr="00253924">
              <w:rPr>
                <w:rFonts w:eastAsia="標楷體" w:hint="eastAsia"/>
              </w:rPr>
              <w:t>同意與簽署</w:t>
            </w:r>
          </w:p>
        </w:tc>
        <w:tc>
          <w:tcPr>
            <w:tcW w:w="7938" w:type="dxa"/>
            <w:gridSpan w:val="12"/>
            <w:shd w:val="clear" w:color="auto" w:fill="auto"/>
          </w:tcPr>
          <w:p w:rsidR="00FC503E" w:rsidRPr="00253924" w:rsidRDefault="00FC503E" w:rsidP="00686C85">
            <w:pPr>
              <w:jc w:val="both"/>
              <w:rPr>
                <w:rFonts w:eastAsia="標楷體"/>
              </w:rPr>
            </w:pPr>
            <w:r w:rsidRPr="00253924">
              <w:rPr>
                <w:rFonts w:eastAsia="標楷體" w:hint="eastAsia"/>
              </w:rPr>
              <w:t>茲同意貴院引用本人申請表列個資，供本申請作業之用。</w:t>
            </w:r>
          </w:p>
          <w:p w:rsidR="00FC503E" w:rsidRDefault="00FC503E" w:rsidP="00345E3E">
            <w:pPr>
              <w:rPr>
                <w:rFonts w:eastAsia="標楷體"/>
              </w:rPr>
            </w:pPr>
            <w:r w:rsidRPr="00253924"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      </w:t>
            </w:r>
            <w:r w:rsidRPr="00253924">
              <w:rPr>
                <w:rFonts w:eastAsia="標楷體" w:hint="eastAsia"/>
              </w:rPr>
              <w:t>（簽</w:t>
            </w:r>
            <w:r w:rsidR="00E04435">
              <w:rPr>
                <w:rFonts w:eastAsia="標楷體" w:hint="eastAsia"/>
              </w:rPr>
              <w:t>名</w:t>
            </w:r>
            <w:r w:rsidRPr="00253924">
              <w:rPr>
                <w:rFonts w:eastAsia="標楷體" w:hint="eastAsia"/>
              </w:rPr>
              <w:t>）</w:t>
            </w:r>
          </w:p>
          <w:p w:rsidR="00FC503E" w:rsidRDefault="00FC503E" w:rsidP="00686C85">
            <w:pPr>
              <w:ind w:left="360"/>
              <w:rPr>
                <w:rFonts w:eastAsia="標楷體"/>
              </w:rPr>
            </w:pPr>
          </w:p>
          <w:p w:rsidR="00FC503E" w:rsidRPr="00170416" w:rsidRDefault="00FC503E" w:rsidP="00170416">
            <w:pPr>
              <w:ind w:left="360"/>
              <w:jc w:val="righ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FC503E" w:rsidRPr="0000667E" w:rsidTr="00345E3E">
        <w:trPr>
          <w:trHeight w:val="2725"/>
        </w:trPr>
        <w:tc>
          <w:tcPr>
            <w:tcW w:w="462" w:type="dxa"/>
            <w:shd w:val="clear" w:color="auto" w:fill="auto"/>
          </w:tcPr>
          <w:p w:rsidR="00FC503E" w:rsidRPr="0000667E" w:rsidRDefault="00FC503E" w:rsidP="0000667E">
            <w:pPr>
              <w:spacing w:line="240" w:lineRule="exact"/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系主任</w:t>
            </w:r>
            <w:r w:rsidRPr="0000667E">
              <w:rPr>
                <w:rFonts w:eastAsia="標楷體"/>
                <w:eastAsianLayout w:id="-876934144" w:vert="1" w:vertCompress="1"/>
              </w:rPr>
              <w:t>)</w:t>
            </w:r>
            <w:r w:rsidRPr="0000667E">
              <w:rPr>
                <w:rFonts w:eastAsia="標楷體" w:hAnsi="標楷體"/>
              </w:rPr>
              <w:t>導師</w:t>
            </w:r>
            <w:r w:rsidRPr="0000667E">
              <w:rPr>
                <w:rFonts w:eastAsia="標楷體"/>
                <w:eastAsianLayout w:id="-876934400" w:vert="1" w:vertCompress="1"/>
              </w:rPr>
              <w:t>(</w:t>
            </w:r>
            <w:r w:rsidRPr="0000667E">
              <w:rPr>
                <w:rFonts w:eastAsia="標楷體" w:hAnsi="標楷體"/>
              </w:rPr>
              <w:t>推薦意見</w:t>
            </w:r>
          </w:p>
        </w:tc>
        <w:tc>
          <w:tcPr>
            <w:tcW w:w="9177" w:type="dxa"/>
            <w:gridSpan w:val="14"/>
            <w:shd w:val="clear" w:color="auto" w:fill="auto"/>
          </w:tcPr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  <w:p w:rsidR="00FC503E" w:rsidRDefault="00FC503E">
            <w:pPr>
              <w:rPr>
                <w:rFonts w:eastAsia="標楷體"/>
              </w:rPr>
            </w:pPr>
          </w:p>
          <w:p w:rsidR="00345E3E" w:rsidRPr="0000667E" w:rsidRDefault="00345E3E">
            <w:pPr>
              <w:rPr>
                <w:rFonts w:eastAsia="標楷體"/>
              </w:rPr>
            </w:pPr>
          </w:p>
          <w:p w:rsidR="00FC503E" w:rsidRPr="0000667E" w:rsidRDefault="00FC503E">
            <w:pPr>
              <w:rPr>
                <w:rFonts w:eastAsia="標楷體"/>
              </w:rPr>
            </w:pPr>
          </w:p>
        </w:tc>
      </w:tr>
      <w:tr w:rsidR="00FC503E" w:rsidRPr="0000667E" w:rsidTr="00345E3E">
        <w:trPr>
          <w:trHeight w:val="2752"/>
        </w:trPr>
        <w:tc>
          <w:tcPr>
            <w:tcW w:w="462" w:type="dxa"/>
            <w:shd w:val="clear" w:color="auto" w:fill="auto"/>
          </w:tcPr>
          <w:p w:rsidR="00FC503E" w:rsidRPr="0000667E" w:rsidRDefault="00FC503E" w:rsidP="0000667E">
            <w:pPr>
              <w:spacing w:line="320" w:lineRule="exact"/>
              <w:jc w:val="center"/>
              <w:rPr>
                <w:rFonts w:eastAsia="標楷體"/>
              </w:rPr>
            </w:pPr>
            <w:r w:rsidRPr="0000667E">
              <w:rPr>
                <w:rFonts w:eastAsia="標楷體" w:hAnsi="標楷體"/>
              </w:rPr>
              <w:t>學校</w:t>
            </w:r>
            <w:r w:rsidRPr="0000667E">
              <w:rPr>
                <w:rFonts w:eastAsia="標楷體"/>
                <w:eastAsianLayout w:id="-876932608" w:vert="1" w:vertCompress="1"/>
              </w:rPr>
              <w:t>)</w:t>
            </w:r>
            <w:r w:rsidRPr="0000667E">
              <w:rPr>
                <w:rFonts w:eastAsia="標楷體" w:hAnsi="標楷體"/>
              </w:rPr>
              <w:t>院</w:t>
            </w:r>
            <w:r w:rsidRPr="0000667E">
              <w:rPr>
                <w:rFonts w:eastAsia="標楷體"/>
                <w:eastAsianLayout w:id="-876932864" w:vert="1" w:vertCompress="1"/>
              </w:rPr>
              <w:t>(</w:t>
            </w:r>
            <w:r w:rsidRPr="0000667E">
              <w:rPr>
                <w:rFonts w:eastAsia="標楷體" w:hAnsi="標楷體"/>
              </w:rPr>
              <w:t>審查意見</w:t>
            </w:r>
          </w:p>
        </w:tc>
        <w:tc>
          <w:tcPr>
            <w:tcW w:w="9177" w:type="dxa"/>
            <w:gridSpan w:val="14"/>
            <w:shd w:val="clear" w:color="auto" w:fill="auto"/>
          </w:tcPr>
          <w:p w:rsidR="00FC503E" w:rsidRDefault="00FC503E">
            <w:pPr>
              <w:rPr>
                <w:rFonts w:eastAsia="標楷體"/>
              </w:rPr>
            </w:pPr>
          </w:p>
          <w:p w:rsidR="00345E3E" w:rsidRPr="0000667E" w:rsidRDefault="00345E3E">
            <w:pPr>
              <w:rPr>
                <w:rFonts w:eastAsia="標楷體"/>
              </w:rPr>
            </w:pPr>
          </w:p>
        </w:tc>
      </w:tr>
    </w:tbl>
    <w:p w:rsidR="00B07D72" w:rsidRPr="005117CF" w:rsidRDefault="00B07D72" w:rsidP="00B607A0">
      <w:pPr>
        <w:rPr>
          <w:rFonts w:eastAsia="標楷體"/>
        </w:rPr>
      </w:pPr>
    </w:p>
    <w:sectPr w:rsidR="00B07D72" w:rsidRPr="005117CF" w:rsidSect="00F56B51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FC" w:rsidRDefault="007F0AFC" w:rsidP="004E098D">
      <w:r>
        <w:separator/>
      </w:r>
    </w:p>
  </w:endnote>
  <w:endnote w:type="continuationSeparator" w:id="0">
    <w:p w:rsidR="007F0AFC" w:rsidRDefault="007F0AFC" w:rsidP="004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FC" w:rsidRDefault="007F0AFC" w:rsidP="004E098D">
      <w:r>
        <w:separator/>
      </w:r>
    </w:p>
  </w:footnote>
  <w:footnote w:type="continuationSeparator" w:id="0">
    <w:p w:rsidR="007F0AFC" w:rsidRDefault="007F0AFC" w:rsidP="004E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11B"/>
    <w:multiLevelType w:val="hybridMultilevel"/>
    <w:tmpl w:val="ABCE9EDC"/>
    <w:lvl w:ilvl="0" w:tplc="39D27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2"/>
    <w:rsid w:val="0000667E"/>
    <w:rsid w:val="00082C7C"/>
    <w:rsid w:val="000F04F0"/>
    <w:rsid w:val="000F68FB"/>
    <w:rsid w:val="000F70D0"/>
    <w:rsid w:val="00134B01"/>
    <w:rsid w:val="00170416"/>
    <w:rsid w:val="00171B49"/>
    <w:rsid w:val="00187AD1"/>
    <w:rsid w:val="001D035B"/>
    <w:rsid w:val="002E0F11"/>
    <w:rsid w:val="00345E3E"/>
    <w:rsid w:val="00381540"/>
    <w:rsid w:val="00397E97"/>
    <w:rsid w:val="003B2B05"/>
    <w:rsid w:val="004E098D"/>
    <w:rsid w:val="005117CF"/>
    <w:rsid w:val="005413F8"/>
    <w:rsid w:val="005B0048"/>
    <w:rsid w:val="00686C85"/>
    <w:rsid w:val="00695BC6"/>
    <w:rsid w:val="00713327"/>
    <w:rsid w:val="00773792"/>
    <w:rsid w:val="007F0AFC"/>
    <w:rsid w:val="00827317"/>
    <w:rsid w:val="008E55D7"/>
    <w:rsid w:val="0091516F"/>
    <w:rsid w:val="009B3B34"/>
    <w:rsid w:val="009D2A43"/>
    <w:rsid w:val="00A046C8"/>
    <w:rsid w:val="00A72018"/>
    <w:rsid w:val="00AC65B8"/>
    <w:rsid w:val="00AE34C5"/>
    <w:rsid w:val="00B07D72"/>
    <w:rsid w:val="00B607A0"/>
    <w:rsid w:val="00C05F22"/>
    <w:rsid w:val="00C2049B"/>
    <w:rsid w:val="00DC5288"/>
    <w:rsid w:val="00E04435"/>
    <w:rsid w:val="00E954E9"/>
    <w:rsid w:val="00F56A08"/>
    <w:rsid w:val="00F56B51"/>
    <w:rsid w:val="00FC503E"/>
    <w:rsid w:val="00FD0A4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7DEF3"/>
  <w15:chartTrackingRefBased/>
  <w15:docId w15:val="{C49FD401-BDDD-4E85-A4D1-577BCB1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D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098D"/>
    <w:rPr>
      <w:kern w:val="2"/>
    </w:rPr>
  </w:style>
  <w:style w:type="paragraph" w:styleId="a6">
    <w:name w:val="footer"/>
    <w:basedOn w:val="a"/>
    <w:link w:val="a7"/>
    <w:rsid w:val="004E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09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tku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         學年度                 獎學金申請表</dc:title>
  <dc:subject/>
  <dc:creator>swallow</dc:creator>
  <cp:keywords/>
  <dc:description/>
  <cp:lastModifiedBy>tku</cp:lastModifiedBy>
  <cp:revision>3</cp:revision>
  <cp:lastPrinted>2014-11-26T06:26:00Z</cp:lastPrinted>
  <dcterms:created xsi:type="dcterms:W3CDTF">2022-08-02T06:44:00Z</dcterms:created>
  <dcterms:modified xsi:type="dcterms:W3CDTF">2022-08-02T06:48:00Z</dcterms:modified>
</cp:coreProperties>
</file>