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546FD2" w:rsidRDefault="00000000" w14:paraId="63A83A45" w14:textId="67CDA8E0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546FD2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:rsidTr="2C54981D" w14:paraId="5E77D44B" w14:textId="77777777">
        <w:trPr>
          <w:cantSplit/>
        </w:trPr>
        <w:tc>
          <w:tcPr>
            <w:tcW w:w="1409" w:type="dxa"/>
            <w:tcMar/>
          </w:tcPr>
          <w:p w:rsidR="009F4916" w:rsidRDefault="00000000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  <w:tcMar/>
          </w:tcPr>
          <w:p w:rsidR="009F4916" w:rsidRDefault="00000000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  <w:tcMar/>
          </w:tcPr>
          <w:p w:rsidR="009F4916" w:rsidRDefault="00000000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  <w:tcMar/>
          </w:tcPr>
          <w:p w:rsidR="009F4916" w:rsidRDefault="00000000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  <w:tcMar/>
          </w:tcPr>
          <w:p w:rsidR="009F4916" w:rsidRDefault="00000000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  <w:tcMar/>
          </w:tcPr>
          <w:p w:rsidR="009F4916" w:rsidRDefault="00000000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  <w:tcMar/>
          </w:tcPr>
          <w:p w:rsidR="009F4916" w:rsidRDefault="00000000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:rsidTr="2C54981D" w14:paraId="71ED9FBF" w14:textId="77777777">
        <w:trPr>
          <w:cantSplit/>
          <w:trHeight w:val="600"/>
        </w:trPr>
        <w:tc>
          <w:tcPr>
            <w:tcW w:w="1409" w:type="dxa"/>
            <w:tcMar/>
            <w:vAlign w:val="center"/>
          </w:tcPr>
          <w:p w:rsidR="009F4916" w:rsidRDefault="00000000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tcMar/>
            <w:vAlign w:val="center"/>
          </w:tcPr>
          <w:p w:rsidR="009F4916" w:rsidRDefault="006D0ED1" w14:paraId="573B3C7F" w14:textId="0057274B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副</w:t>
            </w:r>
            <w:r w:rsidRPr="00536A89" w:rsidR="00536A89">
              <w:rPr>
                <w:rFonts w:hint="eastAsia" w:ascii="標楷體" w:hAnsi="標楷體" w:eastAsia="標楷體" w:cs="標楷體"/>
              </w:rPr>
              <w:t>教授</w:t>
            </w:r>
          </w:p>
        </w:tc>
        <w:tc>
          <w:tcPr>
            <w:tcW w:w="1410" w:type="dxa"/>
            <w:tcMar/>
            <w:vAlign w:val="center"/>
          </w:tcPr>
          <w:p w:rsidR="009F4916" w:rsidRDefault="006D0ED1" w14:paraId="168CC37C" w14:textId="1DEF413D">
            <w:pPr>
              <w:jc w:val="center"/>
              <w:rPr>
                <w:rFonts w:ascii="標楷體" w:hAnsi="標楷體" w:eastAsia="標楷體" w:cs="標楷體"/>
              </w:rPr>
            </w:pPr>
            <w:r w:rsidRPr="31D629E1">
              <w:rPr>
                <w:rFonts w:ascii="標楷體" w:hAnsi="標楷體" w:eastAsia="標楷體" w:cs="標楷體"/>
              </w:rPr>
              <w:t>傅大</w:t>
            </w:r>
            <w:r w:rsidRPr="31D629E1" w:rsidR="4EAA1E45">
              <w:rPr>
                <w:rFonts w:ascii="標楷體" w:hAnsi="標楷體" w:eastAsia="標楷體" w:cs="標楷體"/>
              </w:rPr>
              <w:t>煜</w:t>
            </w:r>
          </w:p>
        </w:tc>
        <w:tc>
          <w:tcPr>
            <w:tcW w:w="1409" w:type="dxa"/>
            <w:tcMar/>
            <w:vAlign w:val="center"/>
          </w:tcPr>
          <w:p w:rsidR="009F4916" w:rsidP="2C54981D" w:rsidRDefault="00510665" w14:paraId="31341C60" w14:textId="2219EE1D">
            <w:pPr>
              <w:pStyle w:val="a"/>
              <w:suppressLineNumbers w:val="0"/>
              <w:bidi w:val="0"/>
              <w:spacing w:before="0" w:beforeAutospacing="off" w:after="0" w:afterAutospacing="off" w:line="360" w:lineRule="atLeast"/>
              <w:ind w:left="0" w:right="0"/>
              <w:jc w:val="center"/>
            </w:pPr>
            <w:r w:rsidRPr="2C54981D" w:rsidR="63387DFB">
              <w:rPr>
                <w:rFonts w:ascii="標楷體" w:hAnsi="標楷體" w:eastAsia="標楷體" w:cs="標楷體"/>
              </w:rPr>
              <w:t>B</w:t>
            </w:r>
            <w:r w:rsidRPr="2C54981D" w:rsidR="6FA4D415">
              <w:rPr>
                <w:rFonts w:ascii="標楷體" w:hAnsi="標楷體" w:eastAsia="標楷體" w:cs="標楷體"/>
              </w:rPr>
              <w:t>822</w:t>
            </w:r>
          </w:p>
        </w:tc>
        <w:tc>
          <w:tcPr>
            <w:tcW w:w="1410" w:type="dxa"/>
            <w:tcMar/>
            <w:vAlign w:val="center"/>
          </w:tcPr>
          <w:p w:rsidR="009F4916" w:rsidRDefault="009F4916" w14:paraId="37316EC9" w14:textId="3C7EE6AE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tcMar/>
            <w:vAlign w:val="center"/>
          </w:tcPr>
          <w:p w:rsidR="009F4916" w:rsidRDefault="00546FD2" w14:paraId="7E73DBAC" w14:textId="2A709584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1B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tcMar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1408"/>
        <w:gridCol w:w="1337"/>
        <w:gridCol w:w="1338"/>
        <w:gridCol w:w="1338"/>
        <w:gridCol w:w="1338"/>
        <w:gridCol w:w="1340"/>
        <w:gridCol w:w="1338"/>
      </w:tblGrid>
      <w:tr w:rsidR="009F4916" w:rsidTr="2C54981D" w14:paraId="03D32202" w14:textId="77777777">
        <w:trPr>
          <w:cantSplit/>
          <w:jc w:val="center"/>
        </w:trPr>
        <w:tc>
          <w:tcPr>
            <w:tcW w:w="43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274A49C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節</w:t>
            </w:r>
          </w:p>
          <w:p w:rsidR="009F4916" w:rsidP="31D629E1" w:rsidRDefault="00000000" w14:paraId="67FD1EC6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次</w:t>
            </w:r>
          </w:p>
        </w:tc>
        <w:tc>
          <w:tcPr>
            <w:tcW w:w="140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749276B5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時</w:t>
            </w:r>
          </w:p>
          <w:p w:rsidR="009F4916" w:rsidP="31D629E1" w:rsidRDefault="00000000" w14:paraId="31E0E35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間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1B7EFF9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721FFC0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週二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5015616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週三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5F468EC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週四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30E114E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週五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P="31D629E1" w:rsidRDefault="00000000" w14:paraId="45EBD83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週六</w:t>
            </w:r>
          </w:p>
        </w:tc>
      </w:tr>
      <w:tr w:rsidR="009F4916" w:rsidTr="2C54981D" w14:paraId="3436407B" w14:textId="77777777">
        <w:trPr>
          <w:cantSplit/>
          <w:jc w:val="center"/>
        </w:trPr>
        <w:tc>
          <w:tcPr>
            <w:tcW w:w="433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08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6E53564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0E22900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5EFD390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3381E0D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189B7864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1F66577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38FAF29D" w14:textId="77777777">
        <w:trPr>
          <w:trHeight w:val="5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205476C4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635D0D00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08:10-09:00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46FD2" w:rsidP="00546FD2" w:rsidRDefault="00546FD2" w14:paraId="51F39A1A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546FD2" w:rsidP="00546FD2" w:rsidRDefault="00546FD2" w14:paraId="096BB69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國企國貿1</w:t>
            </w:r>
          </w:p>
          <w:p w:rsidR="31D629E1" w:rsidP="00546FD2" w:rsidRDefault="00546FD2" w14:paraId="3B9DD5F7" w14:textId="0449260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B119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2C54981D" w:rsidRDefault="00786073" w14:paraId="43485629" w14:textId="3CA58DA8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1F415101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629E1" w:rsidP="2C54981D" w:rsidRDefault="31D629E1" w14:paraId="778238C5" w14:textId="4F884917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422DD297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46FD2" w:rsidR="00546FD2" w:rsidP="2C54981D" w:rsidRDefault="00546FD2" w14:paraId="4A40A3F9" w14:textId="381EF064">
            <w:pPr>
              <w:spacing w:line="240" w:lineRule="auto"/>
              <w:jc w:val="center"/>
              <w:rPr>
                <w:rFonts w:ascii="標楷體" w:hAnsi="標楷體" w:eastAsia="標楷體" w:cs="新細明體"/>
                <w:sz w:val="20"/>
                <w:szCs w:val="20"/>
              </w:rPr>
            </w:pPr>
            <w:r w:rsidRPr="2C54981D" w:rsidR="00546FD2">
              <w:rPr>
                <w:rFonts w:ascii="標楷體" w:hAnsi="標楷體" w:eastAsia="標楷體" w:cs="新細明體"/>
                <w:sz w:val="20"/>
                <w:szCs w:val="20"/>
              </w:rPr>
              <w:t>人工智慧創新與應用</w:t>
            </w:r>
          </w:p>
          <w:p w:rsidR="00546FD2" w:rsidP="00546FD2" w:rsidRDefault="00546FD2" w14:paraId="0C9FF02E" w14:textId="54B4D280">
            <w:pPr>
              <w:spacing w:line="240" w:lineRule="auto"/>
              <w:jc w:val="center"/>
              <w:rPr>
                <w:rFonts w:hint="eastAsia"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3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P</w:t>
            </w:r>
          </w:p>
          <w:p w:rsidR="00546FD2" w:rsidP="31D629E1" w:rsidRDefault="00546FD2" w14:paraId="2A48D03C" w14:textId="646E769B">
            <w:pPr>
              <w:spacing w:line="240" w:lineRule="auto"/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B427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466958BA" w14:textId="4AF7498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527DA39F" w14:textId="64737A6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7B09F2B3" w14:textId="77777777">
        <w:trPr>
          <w:trHeight w:val="56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0E3A4170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6BED1557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09:10-10:00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46FD2" w:rsidP="00546FD2" w:rsidRDefault="00546FD2" w14:paraId="0544026E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546FD2" w:rsidP="00546FD2" w:rsidRDefault="00546FD2" w14:paraId="1D1DF86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國企國貿1</w:t>
            </w:r>
          </w:p>
          <w:p w:rsidR="31D629E1" w:rsidP="00546FD2" w:rsidRDefault="00546FD2" w14:paraId="52E056C9" w14:textId="21D0257F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B119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D0ED1" w:rsidP="2C54981D" w:rsidRDefault="006D0ED1" w14:paraId="3EE03880" w14:textId="4A477E7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1F415101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629E1" w:rsidP="2C54981D" w:rsidRDefault="31D629E1" w14:paraId="03B949BA" w14:textId="2951A8B3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422DD297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46FD2" w:rsidR="00546FD2" w:rsidP="2C54981D" w:rsidRDefault="00546FD2" w14:paraId="314101D4" w14:textId="19314BFD">
            <w:pPr>
              <w:spacing w:line="240" w:lineRule="auto"/>
              <w:jc w:val="center"/>
              <w:rPr>
                <w:rFonts w:ascii="標楷體" w:hAnsi="標楷體" w:eastAsia="標楷體" w:cs="新細明體"/>
                <w:sz w:val="20"/>
                <w:szCs w:val="20"/>
              </w:rPr>
            </w:pPr>
            <w:r w:rsidRPr="2C54981D" w:rsidR="00546FD2">
              <w:rPr>
                <w:rFonts w:ascii="標楷體" w:hAnsi="標楷體" w:eastAsia="標楷體" w:cs="新細明體"/>
                <w:sz w:val="20"/>
                <w:szCs w:val="20"/>
              </w:rPr>
              <w:t>人工智慧創新與應用</w:t>
            </w:r>
          </w:p>
          <w:p w:rsidR="00546FD2" w:rsidP="00546FD2" w:rsidRDefault="00546FD2" w14:paraId="25EFEFC1" w14:textId="77777777">
            <w:pPr>
              <w:spacing w:line="240" w:lineRule="auto"/>
              <w:jc w:val="center"/>
              <w:rPr>
                <w:rFonts w:hint="eastAsia"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資管3P</w:t>
            </w:r>
          </w:p>
          <w:p w:rsidR="009F4916" w:rsidP="00546FD2" w:rsidRDefault="00546FD2" w14:paraId="68814D85" w14:textId="00CD971F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B427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46FD2" w:rsidRDefault="009F4916" w14:paraId="4387E113" w14:textId="3D23A0FA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4ED2761C" w14:textId="4E9691A3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3FED88C8" w14:textId="77777777">
        <w:trPr>
          <w:trHeight w:val="75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47B0B7C2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61867BB2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10:10-11:00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46FD2" w:rsidP="00546FD2" w:rsidRDefault="00546FD2" w14:paraId="6ACFEA8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數位化公司管理</w:t>
            </w:r>
          </w:p>
          <w:p w:rsidR="00546FD2" w:rsidP="00546FD2" w:rsidRDefault="00546FD2" w14:paraId="4565CC35" w14:textId="78CFE4BF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3</w:t>
            </w: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P</w:t>
            </w:r>
          </w:p>
          <w:p w:rsidR="31D629E1" w:rsidP="00546FD2" w:rsidRDefault="00546FD2" w14:paraId="7CE6895C" w14:textId="123A40F9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708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77E1FABB" w14:textId="5941599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1B437604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46FD2" w:rsidP="00546FD2" w:rsidRDefault="00546FD2" w14:paraId="6FFFCBB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546FD2" w:rsidP="00546FD2" w:rsidRDefault="00546FD2" w14:paraId="433634D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經濟1</w:t>
            </w: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A</w:t>
            </w:r>
          </w:p>
          <w:p w:rsidR="31D629E1" w:rsidP="00546FD2" w:rsidRDefault="00546FD2" w14:paraId="433757DC" w14:textId="1197145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B709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0827F325" w14:textId="3D81BA06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697D6369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D0ED1" w:rsidP="31D629E1" w:rsidRDefault="006D0ED1" w14:paraId="7FA7774D" w14:textId="1EFB8E1C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5698D343" w14:textId="0D8AE1B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0FBF0B00" w14:textId="77777777">
        <w:trPr>
          <w:trHeight w:val="69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16A53986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5B9C8D7D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11:10-12:00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46FD2" w:rsidP="00546FD2" w:rsidRDefault="00546FD2" w14:paraId="21252D8E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數位化公司管理</w:t>
            </w:r>
          </w:p>
          <w:p w:rsidR="00546FD2" w:rsidP="00546FD2" w:rsidRDefault="00546FD2" w14:paraId="2A516B7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3</w:t>
            </w: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P</w:t>
            </w:r>
          </w:p>
          <w:p w:rsidR="31D629E1" w:rsidP="00546FD2" w:rsidRDefault="00546FD2" w14:paraId="3FE2D7BE" w14:textId="1093932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708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5CE78571" w14:textId="1C88EA1C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33A914A1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46FD2" w:rsidP="00546FD2" w:rsidRDefault="00546FD2" w14:paraId="6BF3684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546FD2" w:rsidP="00546FD2" w:rsidRDefault="00546FD2" w14:paraId="73F53BFE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經濟1</w:t>
            </w: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A</w:t>
            </w:r>
          </w:p>
          <w:p w:rsidR="31D629E1" w:rsidP="00546FD2" w:rsidRDefault="00546FD2" w14:paraId="6C4B5F1C" w14:textId="220B8061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B709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7F68FACB" w14:textId="797B92D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697D6369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31D629E1" w:rsidRDefault="009F4916" w14:paraId="796A2CA3" w14:textId="33878EC1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9F4916" w14:paraId="793F62D2" w14:textId="60539FDA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6836755C" w14:textId="77777777">
        <w:trPr>
          <w:cantSplit/>
          <w:trHeight w:val="5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P="31D629E1" w:rsidRDefault="00000000" w14:paraId="2F15CA74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5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P="31D629E1" w:rsidRDefault="00000000" w14:paraId="72049A9B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12:10-13:00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C54981D" w:rsidRDefault="009F4916" w14:paraId="35AC1DAD" w14:textId="1CBF3B7B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7D291D90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C54981D" w:rsidRDefault="009F4916" w14:paraId="26FB48F2" w14:textId="03249EE4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7D291D90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C54981D" w:rsidRDefault="009F4916" w14:paraId="112A3040" w14:textId="3A9EC33D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7D291D90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31D629E1" w:rsidRDefault="009F4916" w14:paraId="1A89D3E7" w14:textId="5A4AB9F9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31D629E1" w:rsidRDefault="7819F22B" w14:paraId="349317CA" w14:textId="70AD3F06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P="31D629E1" w:rsidRDefault="009F4916" w14:paraId="0A04762E" w14:textId="3FA611B2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9F4916" w:rsidTr="2C54981D" w14:paraId="05E38A01" w14:textId="77777777">
        <w:trPr>
          <w:cantSplit/>
          <w:trHeight w:val="1132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0C414289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6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31D629E1" w:rsidRDefault="00000000" w14:paraId="3EA23BC4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13:10-14:00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2C54981D" w:rsidRDefault="003E0DD4" w14:paraId="70DB984E" w14:textId="2A325258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51FAE0CC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3F9938B5" w:rsidP="2C54981D" w:rsidRDefault="3F9938B5" w14:paraId="68FA06F2" w14:textId="31D71A0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3C6D97FF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43344130" w14:textId="335328B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0BEE9F82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C54981D" w:rsidRDefault="009F4916" w14:paraId="46B5B8E9" w14:textId="26E14C86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D0ED1" w:rsidP="31D629E1" w:rsidRDefault="006D0ED1" w14:paraId="4483A0C1" w14:textId="2C303F28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6A89" w:rsidR="00536A89" w:rsidP="31D629E1" w:rsidRDefault="00536A89" w14:paraId="08BAEB5A" w14:textId="1972C2FD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786073" w:rsidTr="2C54981D" w14:paraId="4A41F4A2" w14:textId="77777777">
        <w:trPr>
          <w:cantSplit/>
          <w:trHeight w:val="921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05320595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7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6B0CE7F6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14:10-15:00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2C54981D" w:rsidRDefault="00786073" w14:paraId="692BC977" w14:textId="73A1A522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05ACAE56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31D629E1" w:rsidP="2C54981D" w:rsidRDefault="31D629E1" w14:paraId="083E7A10" w14:textId="0C9A1E2D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3C6D97FF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36A89" w:rsidR="00786073" w:rsidP="2C54981D" w:rsidRDefault="00786073" w14:paraId="78DC3485" w14:textId="0356C9C6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38FE736A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86073" w:rsidR="00786073" w:rsidP="2C54981D" w:rsidRDefault="00786073" w14:paraId="32D7D66B" w14:textId="3B2717E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24F988D2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31D629E1" w:rsidRDefault="00786073" w14:paraId="1D498357" w14:textId="14432C1B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28406A7D" w14:textId="62AF2924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786073" w:rsidTr="2C54981D" w14:paraId="2068052A" w14:textId="77777777">
        <w:trPr>
          <w:cantSplit/>
          <w:trHeight w:val="6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5F52BFAB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8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048FF4A4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15:10-16:00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2C54981D" w:rsidRDefault="00786073" w14:paraId="0A91BC7C" w14:textId="65EA9002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706BB203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31D629E1" w:rsidP="2C54981D" w:rsidRDefault="31D629E1" w14:paraId="11E35C5B" w14:textId="22C31E0B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6D157008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2C54981D" w:rsidRDefault="00786073" w14:paraId="2746AB4A" w14:textId="18D810D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1676CA56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86073" w:rsidR="006D0ED1" w:rsidP="2C54981D" w:rsidRDefault="006D0ED1" w14:paraId="5D25F33F" w14:textId="57EAE2A7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C54981D" w:rsidR="5A57311A">
              <w:rPr>
                <w:rFonts w:ascii="標楷體" w:hAnsi="標楷體" w:eastAsia="標楷體" w:cs="標楷體"/>
                <w:sz w:val="20"/>
                <w:szCs w:val="20"/>
              </w:rPr>
              <w:t>◎在校研究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31D629E1" w:rsidRDefault="00786073" w14:paraId="13F1AF07" w14:textId="5EDCA8A9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39D44BAD" w14:textId="061D48BE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786073" w:rsidTr="2C54981D" w14:paraId="50B97AF7" w14:textId="77777777">
        <w:trPr>
          <w:cantSplit/>
          <w:trHeight w:val="898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519AE384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9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3E170ED4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16:10-17:00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2C54981D" w:rsidRDefault="00786073" w14:paraId="54AAA499" w14:textId="664AF1A4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31D629E1" w:rsidP="2C54981D" w:rsidRDefault="31D629E1" w14:paraId="02818CD9" w14:textId="116D9DA4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2C54981D" w:rsidRDefault="00786073" w14:paraId="7BD70448" w14:textId="443285C1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D0ED1" w:rsidP="31D629E1" w:rsidRDefault="00546FD2" w14:paraId="4AB1D6D4" w14:textId="2671B22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大學學習</w:t>
            </w:r>
          </w:p>
          <w:p w:rsidR="006D0ED1" w:rsidP="31D629E1" w:rsidRDefault="006D0ED1" w14:paraId="238B65ED" w14:textId="67C2135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資管</w:t>
            </w:r>
            <w:r w:rsidR="00546FD2">
              <w:rPr>
                <w:rFonts w:hint="eastAsia" w:ascii="標楷體" w:hAnsi="標楷體" w:eastAsia="標楷體" w:cs="標楷體"/>
                <w:sz w:val="20"/>
                <w:szCs w:val="20"/>
              </w:rPr>
              <w:t>1B</w:t>
            </w:r>
          </w:p>
          <w:p w:rsidR="00786073" w:rsidP="31D629E1" w:rsidRDefault="006D0ED1" w14:paraId="3885A907" w14:textId="2216012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B50</w:t>
            </w:r>
            <w:r w:rsidR="00546FD2"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31D629E1" w:rsidRDefault="00786073" w14:paraId="7AB2355A" w14:textId="19DA4901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31D629E1" w:rsidRDefault="00786073" w14:paraId="21B5A64C" w14:textId="152A45EE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536A89" w:rsidTr="2C54981D" w14:paraId="313E9AE1" w14:textId="77777777">
        <w:trPr>
          <w:trHeight w:val="123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31D629E1" w:rsidRDefault="00536A89" w14:paraId="76AF28E6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10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31D629E1" w:rsidRDefault="00536A89" w14:paraId="38C0F139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17:10-18:00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31D629E1" w:rsidRDefault="00536A89" w14:paraId="5CF2E050" w14:textId="1781ABD5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31D629E1" w:rsidRDefault="00536A89" w14:paraId="6C943746" w14:textId="52F0BBF2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31D629E1" w:rsidRDefault="00536A89" w14:paraId="0D196CF2" w14:textId="257562B1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46FD2" w:rsidP="00546FD2" w:rsidRDefault="00546FD2" w14:paraId="1DB1C52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大學學習</w:t>
            </w:r>
          </w:p>
          <w:p w:rsidR="00546FD2" w:rsidP="00546FD2" w:rsidRDefault="00546FD2" w14:paraId="47E4643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1B</w:t>
            </w:r>
          </w:p>
          <w:p w:rsidR="00536A89" w:rsidP="00546FD2" w:rsidRDefault="00546FD2" w14:paraId="6F36B105" w14:textId="1FE695E3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B50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31D629E1" w:rsidRDefault="00536A89" w14:paraId="20320B99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31D629E1" w:rsidRDefault="00536A89" w14:paraId="3AF3ACF2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</w:tr>
      <w:tr w:rsidR="00536A89" w:rsidTr="2C54981D" w14:paraId="63E5FB0B" w14:textId="77777777">
        <w:trPr>
          <w:trHeight w:val="6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49C870D8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99DF6C5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18:10-19:00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C10B76A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18591AC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D65F44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B591E69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64F07B15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78AEC5C4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</w:tr>
      <w:tr w:rsidR="00536A89" w:rsidTr="2C54981D" w14:paraId="42E2C8EA" w14:textId="77777777">
        <w:trPr>
          <w:trHeight w:val="54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08DCC52B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1884B2E1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19:10-20:00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5CF1451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644B3234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3D1D95F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148CDB3E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7AC3A92B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F3DDA0C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</w:tr>
      <w:tr w:rsidR="00536A89" w:rsidTr="2C54981D" w14:paraId="3F8A3C98" w14:textId="77777777">
        <w:trPr>
          <w:trHeight w:val="721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11428896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407E9239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20:10-21:00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52BC633B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037B610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14503F4F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659975B7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4B45DA47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51D3A5BE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</w:tr>
      <w:tr w:rsidR="00536A89" w:rsidTr="2C54981D" w14:paraId="04497862" w14:textId="77777777">
        <w:trPr>
          <w:trHeight w:val="68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5437381" w14:textId="77777777">
            <w:pPr>
              <w:spacing w:before="240"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14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77B2DEFF" w14:textId="77777777">
            <w:pPr>
              <w:spacing w:before="240"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>21:10-22:00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421D340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40B20668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08AC9A8D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60B1D3BC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2114BC33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31D629E1" w:rsidRDefault="00536A89" w14:paraId="3384AF65" w14:textId="77777777">
            <w:pPr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31D629E1"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</w:tr>
    </w:tbl>
    <w:p w:rsidR="009F4916" w:rsidRDefault="00000000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000000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7348" w:rsidRDefault="008A7348" w14:paraId="19D9BDDA" w14:textId="77777777">
      <w:pPr>
        <w:spacing w:line="240" w:lineRule="auto"/>
      </w:pPr>
      <w:r>
        <w:separator/>
      </w:r>
    </w:p>
  </w:endnote>
  <w:endnote w:type="continuationSeparator" w:id="0">
    <w:p w:rsidR="008A7348" w:rsidRDefault="008A7348" w14:paraId="484789C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000000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7348" w:rsidRDefault="008A7348" w14:paraId="69684430" w14:textId="77777777">
      <w:pPr>
        <w:spacing w:line="240" w:lineRule="auto"/>
      </w:pPr>
      <w:r>
        <w:separator/>
      </w:r>
    </w:p>
  </w:footnote>
  <w:footnote w:type="continuationSeparator" w:id="0">
    <w:p w:rsidR="008A7348" w:rsidRDefault="008A7348" w14:paraId="6862A6CD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00000"/>
    <w:rsid w:val="001028DE"/>
    <w:rsid w:val="001062C1"/>
    <w:rsid w:val="00144035"/>
    <w:rsid w:val="003A002F"/>
    <w:rsid w:val="003E0DD4"/>
    <w:rsid w:val="00510665"/>
    <w:rsid w:val="00536A89"/>
    <w:rsid w:val="00546FD2"/>
    <w:rsid w:val="006D0ED1"/>
    <w:rsid w:val="00786073"/>
    <w:rsid w:val="007F09C3"/>
    <w:rsid w:val="008A7348"/>
    <w:rsid w:val="009A058C"/>
    <w:rsid w:val="009F4916"/>
    <w:rsid w:val="00A06D07"/>
    <w:rsid w:val="00AF645A"/>
    <w:rsid w:val="00BD212B"/>
    <w:rsid w:val="00C12715"/>
    <w:rsid w:val="00C1650A"/>
    <w:rsid w:val="00E82486"/>
    <w:rsid w:val="00FD3651"/>
    <w:rsid w:val="05ACAE56"/>
    <w:rsid w:val="06351C86"/>
    <w:rsid w:val="0BEE9F82"/>
    <w:rsid w:val="0CEEB8C6"/>
    <w:rsid w:val="11CF218C"/>
    <w:rsid w:val="15F5202F"/>
    <w:rsid w:val="1676CA56"/>
    <w:rsid w:val="17A96C87"/>
    <w:rsid w:val="1955F27F"/>
    <w:rsid w:val="1A16B7D4"/>
    <w:rsid w:val="1B437604"/>
    <w:rsid w:val="1C32740A"/>
    <w:rsid w:val="1F415101"/>
    <w:rsid w:val="248DF752"/>
    <w:rsid w:val="24F988D2"/>
    <w:rsid w:val="254B9870"/>
    <w:rsid w:val="2550073F"/>
    <w:rsid w:val="297527EE"/>
    <w:rsid w:val="2AC346F1"/>
    <w:rsid w:val="2C54981D"/>
    <w:rsid w:val="31D629E1"/>
    <w:rsid w:val="3291BAF7"/>
    <w:rsid w:val="33A914A1"/>
    <w:rsid w:val="354772E9"/>
    <w:rsid w:val="35BAEB75"/>
    <w:rsid w:val="38E7A5AD"/>
    <w:rsid w:val="38FE736A"/>
    <w:rsid w:val="3C6D97FF"/>
    <w:rsid w:val="3D5699AF"/>
    <w:rsid w:val="3F9938B5"/>
    <w:rsid w:val="422DD297"/>
    <w:rsid w:val="47F10BA5"/>
    <w:rsid w:val="4BA750D6"/>
    <w:rsid w:val="4EAA1E45"/>
    <w:rsid w:val="4ED842B8"/>
    <w:rsid w:val="50877283"/>
    <w:rsid w:val="51FAE0CC"/>
    <w:rsid w:val="529E227A"/>
    <w:rsid w:val="54450EF9"/>
    <w:rsid w:val="585EF5B3"/>
    <w:rsid w:val="5A57311A"/>
    <w:rsid w:val="5A8E4B10"/>
    <w:rsid w:val="5D977DE2"/>
    <w:rsid w:val="5F2A6B71"/>
    <w:rsid w:val="63387DFB"/>
    <w:rsid w:val="654B7A68"/>
    <w:rsid w:val="661BCD61"/>
    <w:rsid w:val="673C4C48"/>
    <w:rsid w:val="697D6369"/>
    <w:rsid w:val="6C319FAA"/>
    <w:rsid w:val="6D157008"/>
    <w:rsid w:val="6DF8522D"/>
    <w:rsid w:val="6F6061A8"/>
    <w:rsid w:val="6FA4D415"/>
    <w:rsid w:val="706BB203"/>
    <w:rsid w:val="70C9BA31"/>
    <w:rsid w:val="7819F22B"/>
    <w:rsid w:val="7C420E49"/>
    <w:rsid w:val="7D291D90"/>
    <w:rsid w:val="7EBBA692"/>
    <w:rsid w:val="7EEFEA50"/>
    <w:rsid w:val="7F4CA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傅大煜</lastModifiedBy>
  <revision>10</revision>
  <dcterms:created xsi:type="dcterms:W3CDTF">2024-09-18T04:27:00.0000000Z</dcterms:created>
  <dcterms:modified xsi:type="dcterms:W3CDTF">2026-09-16T02:07:24.8540740Z</dcterms:modified>
</coreProperties>
</file>