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61CD" w:rsidRDefault="00342664" w14:paraId="3998DEBB" w14:textId="78720685">
      <w:pPr>
        <w:ind w:left="90"/>
        <w:jc w:val="center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0B0181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654EE3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8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DC61CD" w14:paraId="146DB4F4" w14:textId="77777777">
        <w:trPr>
          <w:cantSplit/>
        </w:trPr>
        <w:tc>
          <w:tcPr>
            <w:tcW w:w="1409" w:type="dxa"/>
          </w:tcPr>
          <w:p w:rsidR="00DC61CD" w:rsidRDefault="00342664" w14:paraId="38A572F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DC61CD" w:rsidRDefault="00342664" w14:paraId="3E384F1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DC61CD" w:rsidRDefault="00342664" w14:paraId="113DF0C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DC61CD" w:rsidRDefault="00342664" w14:paraId="104AE594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DC61CD" w:rsidRDefault="00342664" w14:paraId="245605B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410" w:type="dxa"/>
          </w:tcPr>
          <w:p w:rsidR="00DC61CD" w:rsidRDefault="00342664" w14:paraId="13269BC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410" w:type="dxa"/>
          </w:tcPr>
          <w:p w:rsidR="00DC61CD" w:rsidRDefault="00342664" w14:paraId="4B3391D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DC61CD" w14:paraId="10B46455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DC61CD" w:rsidRDefault="00342664" w14:paraId="4FC3A6B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DC61CD" w:rsidRDefault="00342664" w14:paraId="1FDEBB08" w14:textId="49711819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教授</w:t>
            </w:r>
          </w:p>
        </w:tc>
        <w:tc>
          <w:tcPr>
            <w:tcW w:w="1410" w:type="dxa"/>
            <w:vAlign w:val="center"/>
          </w:tcPr>
          <w:p w:rsidR="00DC61CD" w:rsidRDefault="00342664" w14:paraId="3EB9D68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吳雅鈴</w:t>
            </w:r>
          </w:p>
        </w:tc>
        <w:tc>
          <w:tcPr>
            <w:tcW w:w="1409" w:type="dxa"/>
            <w:vAlign w:val="center"/>
          </w:tcPr>
          <w:p w:rsidR="00DC61CD" w:rsidRDefault="00342664" w14:paraId="7A67005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B838a</w:t>
            </w:r>
          </w:p>
        </w:tc>
        <w:tc>
          <w:tcPr>
            <w:tcW w:w="1410" w:type="dxa"/>
            <w:vAlign w:val="center"/>
          </w:tcPr>
          <w:p w:rsidR="00DC61CD" w:rsidRDefault="00342664" w14:paraId="5C84A52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2198</w:t>
            </w:r>
          </w:p>
        </w:tc>
        <w:tc>
          <w:tcPr>
            <w:tcW w:w="1410" w:type="dxa"/>
            <w:vAlign w:val="center"/>
          </w:tcPr>
          <w:p w:rsidR="00DC61CD" w:rsidRDefault="000B0181" w14:paraId="67C1A98E" w14:textId="73FAFE4E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系主任</w:t>
            </w:r>
          </w:p>
        </w:tc>
        <w:tc>
          <w:tcPr>
            <w:tcW w:w="1410" w:type="dxa"/>
            <w:vAlign w:val="center"/>
          </w:tcPr>
          <w:p w:rsidR="00DC61CD" w:rsidRDefault="00DC61CD" w14:paraId="0B92903E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DC61CD" w:rsidRDefault="00DC61CD" w14:paraId="7379C121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9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1335"/>
        <w:gridCol w:w="1335"/>
        <w:gridCol w:w="1320"/>
        <w:gridCol w:w="1320"/>
        <w:gridCol w:w="1320"/>
        <w:gridCol w:w="1320"/>
        <w:gridCol w:w="1395"/>
      </w:tblGrid>
      <w:tr w:rsidR="00DC61CD" w:rsidTr="785023F3" w14:paraId="714BA955" w14:textId="77777777">
        <w:trPr>
          <w:cantSplit/>
        </w:trPr>
        <w:tc>
          <w:tcPr>
            <w:tcW w:w="57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20F30E4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DC61CD" w:rsidRDefault="00342664" w14:paraId="27781E1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3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4627908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DC61CD" w:rsidRDefault="00342664" w14:paraId="76E0770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1C42A47B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43ACB5D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53C99515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7769308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1976919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DC61CD" w:rsidRDefault="00342664" w14:paraId="74BC27B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DC61CD" w:rsidTr="785023F3" w14:paraId="2B505021" w14:textId="77777777">
        <w:trPr>
          <w:cantSplit/>
        </w:trPr>
        <w:tc>
          <w:tcPr>
            <w:tcW w:w="570" w:type="dxa"/>
            <w:vMerge/>
            <w:tcMar/>
          </w:tcPr>
          <w:p w:rsidR="00DC61CD" w:rsidRDefault="00DC61CD" w14:paraId="7EAC21C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5" w:type="dxa"/>
            <w:vMerge/>
            <w:tcMar/>
          </w:tcPr>
          <w:p w:rsidR="00DC61CD" w:rsidRDefault="00DC61CD" w14:paraId="2C98D1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3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7DB908BE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3E9156F6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68C1F19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735ECA21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20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167D59BD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9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61E863FA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DC61CD" w:rsidTr="785023F3" w14:paraId="2372BFB3" w14:textId="77777777">
        <w:trPr>
          <w:trHeight w:val="585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431EC174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0DF0533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57B510D0" w14:textId="38BB31BA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51191B8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5852DF5E" w14:textId="30F4E87E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ED99E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7E4FF0E3" w14:textId="198BC0AE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ED99E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5BD92934" w14:textId="1784E286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ED99E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350E89B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09C69C9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1DF12887" w14:textId="77777777">
        <w:trPr>
          <w:trHeight w:val="465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0431044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677CFD5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110CB20" w14:textId="602EEDE6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51191B8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3C4D6B82" w14:textId="0B6D56C3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ED99E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01222EC0" w14:textId="4FFC3B30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ED99E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17682B08" w14:textId="494F5C16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ED99E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12479CF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605E550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</w:tr>
      <w:tr w:rsidR="00DC61CD" w:rsidTr="785023F3" w14:paraId="34179D0D" w14:textId="77777777">
        <w:trPr>
          <w:trHeight w:val="930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47AC949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42CC4A2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74E1EF3F" w14:textId="7E6E5EE3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6C93EAC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16B9AF5B" w14:textId="7E6C407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4CFA2683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54EE3" w:rsidP="00654EE3" w:rsidRDefault="00654EE3" w14:paraId="33600F1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企業倫理</w:t>
            </w:r>
          </w:p>
          <w:p w:rsidR="00654EE3" w:rsidP="00654EE3" w:rsidRDefault="00654EE3" w14:paraId="072F7E76" w14:textId="71C6CEA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4B</w:t>
            </w:r>
          </w:p>
          <w:p w:rsidR="00DC61CD" w:rsidP="00654EE3" w:rsidRDefault="000B0181" w14:paraId="6C88E4E3" w14:textId="3735269F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L</w:t>
            </w:r>
            <w:r w:rsidR="00654EE3">
              <w:rPr>
                <w:rFonts w:ascii="標楷體" w:hAnsi="標楷體" w:eastAsia="標楷體" w:cs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205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54EE3" w:rsidP="00654EE3" w:rsidRDefault="00654EE3" w14:paraId="26D3611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企業倫理</w:t>
            </w:r>
          </w:p>
          <w:p w:rsidR="00654EE3" w:rsidP="00654EE3" w:rsidRDefault="00654EE3" w14:paraId="163FABC9" w14:textId="44A0D0B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4C</w:t>
            </w:r>
          </w:p>
          <w:p w:rsidR="00DC61CD" w:rsidP="00654EE3" w:rsidRDefault="00654EE3" w14:paraId="06BC66B5" w14:textId="6A0059A4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B 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607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04BCEDA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5EF690A3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3193F675" w14:textId="77777777">
        <w:trPr>
          <w:trHeight w:val="968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08F0BB6A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1652941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399FD8E" w14:textId="511871A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228AC4F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5CCD1E26" w14:textId="33DF398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611DF7AA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B0181" w:rsidP="000B0181" w:rsidRDefault="000B0181" w14:paraId="5EB7108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企業倫理</w:t>
            </w:r>
          </w:p>
          <w:p w:rsidR="000B0181" w:rsidP="000B0181" w:rsidRDefault="000B0181" w14:paraId="300160B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4B</w:t>
            </w:r>
          </w:p>
          <w:p w:rsidR="00DC61CD" w:rsidP="000B0181" w:rsidRDefault="000B0181" w14:paraId="440A741E" w14:textId="3FE7E7E8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L</w:t>
            </w: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 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205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54EE3" w:rsidP="00654EE3" w:rsidRDefault="00654EE3" w14:paraId="0AF33268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企業倫理</w:t>
            </w:r>
          </w:p>
          <w:p w:rsidR="00654EE3" w:rsidP="00654EE3" w:rsidRDefault="00654EE3" w14:paraId="2EE16F23" w14:textId="5F9BC140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4C</w:t>
            </w:r>
          </w:p>
          <w:p w:rsidR="00DC61CD" w:rsidP="00654EE3" w:rsidRDefault="00654EE3" w14:paraId="26FFB284" w14:textId="71C577D0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 xml:space="preserve">B 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607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3A703C95" w14:textId="7322DA19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0BC59B9D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7ED0F6A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0515A60D" w14:textId="77777777">
        <w:trPr>
          <w:cantSplit/>
          <w:trHeight w:val="66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342664" w14:paraId="1462B58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342664" w14:paraId="29DBD44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P="785023F3" w:rsidRDefault="00DC61CD" w14:paraId="716AF9B6" w14:textId="026F100D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1B5C6B2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P="785023F3" w:rsidRDefault="00DC61CD" w14:paraId="2FFAA01F" w14:textId="33FBA1D2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1B5C6B2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P="785023F3" w:rsidRDefault="00DC61CD" w14:paraId="37CB3A99" w14:textId="762B79E1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1B5C6B2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P="785023F3" w:rsidRDefault="00DC61CD" w14:paraId="0A93D7B4" w14:textId="5ED8D181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1B5C6B2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P="785023F3" w:rsidRDefault="00DC61CD" w14:paraId="64C6B8E1" w14:textId="00ABBC43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1B5C6B2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DC61CD" w14:paraId="36AF7B3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29C94FC6" w14:textId="77777777">
        <w:trPr>
          <w:cantSplit/>
          <w:trHeight w:val="919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A8FEA6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6E1F8B23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EB2BBBD" w14:textId="167F41FE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6ED5B18D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54EE3" w:rsidP="00654EE3" w:rsidRDefault="00654EE3" w14:paraId="74984288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企業倫理</w:t>
            </w:r>
          </w:p>
          <w:p w:rsidR="00654EE3" w:rsidP="00654EE3" w:rsidRDefault="00654EE3" w14:paraId="103D50F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4A</w:t>
            </w:r>
          </w:p>
          <w:p w:rsidR="00DC61CD" w:rsidP="00654EE3" w:rsidRDefault="00654EE3" w14:paraId="2CD72467" w14:textId="1B5813C9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B 50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2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709BAACB" w14:textId="2D8D7749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5BBCA001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1EF426C2" w14:textId="01D5E2AC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55A7DBED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04463E5" w14:textId="01D5E2AC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71D118F8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  <w:p w:rsidR="00DC61CD" w:rsidP="785023F3" w:rsidRDefault="00DC61CD" w14:paraId="177FA171" w14:textId="522B844F">
            <w:pPr>
              <w:rPr>
                <w:rFonts w:ascii="標楷體" w:hAnsi="標楷體" w:eastAsia="標楷體" w:cs="標楷體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16613209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1B420FC7" w14:textId="77777777">
        <w:trPr>
          <w:cantSplit/>
          <w:trHeight w:val="1206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B0623D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59AB35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7742447C" w14:textId="3B730E2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6ED5B18D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54EE3" w:rsidP="00654EE3" w:rsidRDefault="00654EE3" w14:paraId="1CFBC9C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企業倫理</w:t>
            </w:r>
          </w:p>
          <w:p w:rsidR="00654EE3" w:rsidP="00654EE3" w:rsidRDefault="00654EE3" w14:paraId="0277D2C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4A</w:t>
            </w:r>
          </w:p>
          <w:p w:rsidR="00DC61CD" w:rsidP="00654EE3" w:rsidRDefault="00654EE3" w14:paraId="444A3877" w14:textId="49DCB6DD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B 50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2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201AE679" w14:textId="70F17EC2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566F592E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308793D" w14:textId="576ACAE6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7BB65C4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3DB37097" w14:textId="01D5E2AC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1DBD37A5">
              <w:rPr>
                <w:rFonts w:ascii="標楷體" w:hAnsi="標楷體" w:eastAsia="標楷體" w:cs="標楷體"/>
                <w:sz w:val="20"/>
                <w:szCs w:val="20"/>
              </w:rPr>
              <w:t>□</w:t>
            </w:r>
          </w:p>
          <w:p w:rsidR="00DC61CD" w:rsidP="785023F3" w:rsidRDefault="00DC61CD" w14:paraId="371FE55D" w14:textId="513C3541">
            <w:pPr>
              <w:rPr>
                <w:rFonts w:ascii="標楷體" w:hAnsi="標楷體" w:eastAsia="標楷體" w:cs="標楷體"/>
                <w:b w:val="1"/>
                <w:bCs w:val="1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5DAEF035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476CA29C" w14:textId="77777777">
        <w:trPr>
          <w:cantSplit/>
          <w:trHeight w:val="45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5063F5B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5D5948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0DB05B09" w14:textId="4AF678E7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D0313B6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1A12722" w14:textId="5810DECD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8C2086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5E672C66" w14:textId="75E4999A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8C2086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371F3838" w14:textId="438BA3DC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8C2086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785023F3" w:rsidRDefault="00DC61CD" w14:paraId="43BC9D27" w14:textId="2F9CCAD8">
            <w:pPr>
              <w:pStyle w:val="a"/>
              <w:rPr>
                <w:rFonts w:ascii="標楷體" w:hAnsi="標楷體" w:eastAsia="標楷體" w:cs="標楷體"/>
                <w:sz w:val="20"/>
                <w:szCs w:val="20"/>
              </w:rPr>
            </w:pPr>
            <w:r w:rsidRPr="785023F3" w:rsidR="38C20865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35E5AEB8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19578C73" w14:textId="77777777">
        <w:trPr>
          <w:cantSplit/>
          <w:trHeight w:val="690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DA7056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7B86116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6155D0D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3438B14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7DF5B1F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654EE3" w:rsidRDefault="00654EE3" w14:paraId="55B9C512" w14:textId="1889A3C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52CA2A1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30BE8DE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139DB54F" w14:textId="77777777">
        <w:trPr>
          <w:trHeight w:val="569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342664" w14:paraId="4EB3D8F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342664" w14:paraId="6497569E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DC61CD" w14:paraId="1CE2D1E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DC61CD" w14:paraId="449B50F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DC61CD" w14:paraId="157E5A4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P="00654EE3" w:rsidRDefault="00DC61CD" w14:paraId="2B5AB010" w14:textId="735BE7E5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DC61CD" w14:paraId="51210DD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DC61CD" w:rsidRDefault="00DC61CD" w14:paraId="7C1D85A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</w:tr>
      <w:tr w:rsidR="00DC61CD" w:rsidTr="785023F3" w14:paraId="2E5D8F46" w14:textId="77777777">
        <w:trPr>
          <w:trHeight w:val="305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4415691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79A2BB5C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72FAAB95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15957A61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22848979" w14:textId="42F2A342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519A9D34" w14:textId="45901140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DC61CD" w14:paraId="338DC136" w14:textId="27DC32A8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603A0EF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DC61CD" w:rsidTr="785023F3" w14:paraId="3B0BB6DE" w14:textId="77777777">
        <w:trPr>
          <w:trHeight w:val="71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564E2CF9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10201D4F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19:20-20:10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3B1112C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190B17A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P="000B0181" w:rsidRDefault="000B0181" w14:paraId="7F6F4688" w14:textId="77777777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資訊管理研討資管碩專班</w:t>
            </w:r>
          </w:p>
          <w:p w:rsidRPr="000B0181" w:rsidR="000B0181" w:rsidP="000B0181" w:rsidRDefault="000B0181" w14:paraId="5997C2C0" w14:textId="595B6BCC">
            <w:pPr>
              <w:jc w:val="center"/>
              <w:rPr>
                <w:rFonts w:hint="eastAsia"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D 403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E17327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4AF7DC9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1D6732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DC61CD" w:rsidTr="785023F3" w14:paraId="640A16DD" w14:textId="77777777">
        <w:trPr>
          <w:trHeight w:val="695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4B73427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13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1FCA4EBD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20:20-21:10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F3B6B4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158F2244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B0181" w:rsidP="000B0181" w:rsidRDefault="000B0181" w14:paraId="296FEF1B" w14:textId="7153AAE3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資訊管理研討資管碩專班</w:t>
            </w:r>
          </w:p>
          <w:p w:rsidR="00DC61CD" w:rsidP="000B0181" w:rsidRDefault="000B0181" w14:paraId="2F224945" w14:textId="4634A551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D 403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5161A93E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AA68CD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5274C08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DC61CD" w:rsidTr="785023F3" w14:paraId="58B7A18A" w14:textId="77777777">
        <w:trPr>
          <w:trHeight w:val="831"/>
        </w:trPr>
        <w:tc>
          <w:tcPr>
            <w:tcW w:w="57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721BFBB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14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36959199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21:20-22:10</w:t>
            </w:r>
          </w:p>
        </w:tc>
        <w:tc>
          <w:tcPr>
            <w:tcW w:w="1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2FF71E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3CC0694E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B0181" w:rsidP="000B0181" w:rsidRDefault="000B0181" w14:paraId="6CB6EB57" w14:textId="0B5FB29B">
            <w:pPr>
              <w:jc w:val="center"/>
              <w:rPr>
                <w:rFonts w:ascii="標楷體" w:hAnsi="標楷體" w:eastAsia="標楷體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資訊管理研討資管碩專班</w:t>
            </w:r>
          </w:p>
          <w:p w:rsidR="00DC61CD" w:rsidP="000B0181" w:rsidRDefault="000B0181" w14:paraId="3C94A164" w14:textId="406F5D6B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hint="eastAsia" w:ascii="標楷體" w:hAnsi="標楷體" w:eastAsia="標楷體"/>
                <w:sz w:val="20"/>
                <w:szCs w:val="20"/>
              </w:rPr>
              <w:t>D 403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2D003AD1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7CDD345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C61CD" w:rsidRDefault="00342664" w14:paraId="4D2D2A2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</w:tbl>
    <w:p w:rsidR="00DC61CD" w:rsidRDefault="00342664" w14:paraId="17BD16E2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Pr="000B0181" w:rsidR="00DC61CD" w:rsidRDefault="00342664" w14:paraId="0C6D2540" w14:textId="09CD4B2D">
      <w:pPr>
        <w:rPr>
          <w:rFonts w:hint="eastAsia"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※其他(請註明活動內容)</w:t>
      </w:r>
      <w:bookmarkStart w:name="_heading=h.gjdgxs" w:colFirst="0" w:colLast="0" w:id="0"/>
      <w:bookmarkEnd w:id="0"/>
    </w:p>
    <w:sectPr w:rsidRPr="000B0181" w:rsidR="00DC61CD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5390" w:rsidRDefault="00A95390" w14:paraId="04C4C502" w14:textId="77777777">
      <w:pPr>
        <w:spacing w:line="240" w:lineRule="auto"/>
      </w:pPr>
      <w:r>
        <w:separator/>
      </w:r>
    </w:p>
  </w:endnote>
  <w:endnote w:type="continuationSeparator" w:id="0">
    <w:p w:rsidR="00A95390" w:rsidRDefault="00A95390" w14:paraId="59D49F8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61CD" w:rsidRDefault="00342664" w14:paraId="1BAAE16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654EE3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:rsidR="00DC61CD" w:rsidRDefault="00DC61CD" w14:paraId="05960B48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5390" w:rsidRDefault="00A95390" w14:paraId="7CAF7C7A" w14:textId="77777777">
      <w:pPr>
        <w:spacing w:line="240" w:lineRule="auto"/>
      </w:pPr>
      <w:r>
        <w:separator/>
      </w:r>
    </w:p>
  </w:footnote>
  <w:footnote w:type="continuationSeparator" w:id="0">
    <w:p w:rsidR="00A95390" w:rsidRDefault="00A95390" w14:paraId="0FCDA9AC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CD"/>
    <w:rsid w:val="000B0181"/>
    <w:rsid w:val="001F3F7D"/>
    <w:rsid w:val="00342664"/>
    <w:rsid w:val="003A002F"/>
    <w:rsid w:val="004672EE"/>
    <w:rsid w:val="00654EE3"/>
    <w:rsid w:val="009759E1"/>
    <w:rsid w:val="00A95390"/>
    <w:rsid w:val="00DC61CD"/>
    <w:rsid w:val="03054760"/>
    <w:rsid w:val="0701BDB3"/>
    <w:rsid w:val="095F4419"/>
    <w:rsid w:val="09DCCDEE"/>
    <w:rsid w:val="0BC59B9D"/>
    <w:rsid w:val="0CD27829"/>
    <w:rsid w:val="1B4A33A9"/>
    <w:rsid w:val="1B5C6B2A"/>
    <w:rsid w:val="1D582033"/>
    <w:rsid w:val="1DBD37A5"/>
    <w:rsid w:val="228AC4F1"/>
    <w:rsid w:val="22BC8D7B"/>
    <w:rsid w:val="29003934"/>
    <w:rsid w:val="30C4F6EC"/>
    <w:rsid w:val="354AF133"/>
    <w:rsid w:val="37BB65C4"/>
    <w:rsid w:val="37ED99E4"/>
    <w:rsid w:val="38C20865"/>
    <w:rsid w:val="3D0313B6"/>
    <w:rsid w:val="4CFA2683"/>
    <w:rsid w:val="51191B80"/>
    <w:rsid w:val="55A7DBED"/>
    <w:rsid w:val="566F592E"/>
    <w:rsid w:val="5BBCA001"/>
    <w:rsid w:val="611DF7AA"/>
    <w:rsid w:val="6B25EE15"/>
    <w:rsid w:val="6BEF8EEA"/>
    <w:rsid w:val="6C42A9AB"/>
    <w:rsid w:val="6C93EAC4"/>
    <w:rsid w:val="6D3F7560"/>
    <w:rsid w:val="6ED5B18D"/>
    <w:rsid w:val="7199F496"/>
    <w:rsid w:val="71D118F8"/>
    <w:rsid w:val="72EFFF6B"/>
    <w:rsid w:val="77A30024"/>
    <w:rsid w:val="7850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C564D"/>
  <w15:docId w15:val="{DD5B43E4-AA67-4A04-ACA8-325AB78CD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0" w:customStyle="1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RUB5J6DmO8WKrDWNMogeVszIkA==">CgMxLjAyCGguZ2pkZ3hzOAByITFZY2Y2R0szandYWENwWXB2VkdlUmFfVEJnRXFob1cybw==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吳雅鈴</lastModifiedBy>
  <revision>6</revision>
  <dcterms:created xsi:type="dcterms:W3CDTF">2025-10-03T09:09:00.0000000Z</dcterms:created>
  <dcterms:modified xsi:type="dcterms:W3CDTF">2026-09-15T13:42:38.5729155Z</dcterms:modified>
</coreProperties>
</file>