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E0EF6" w:rsidRDefault="006801DD" w14:paraId="6FF268F7" w14:textId="241C0CE0">
      <w:pPr>
        <w:widowControl/>
        <w:spacing w:line="240" w:lineRule="auto"/>
        <w:ind w:firstLine="2040"/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</w:rPr>
        <w:t>11</w:t>
      </w:r>
      <w:r w:rsidR="001650E2">
        <w:rPr>
          <w:rFonts w:hint="eastAsia" w:ascii="標楷體" w:hAnsi="標楷體" w:eastAsia="標楷體" w:cs="標楷體"/>
        </w:rPr>
        <w:t>5</w:t>
      </w:r>
      <w:r>
        <w:rPr>
          <w:rFonts w:ascii="標楷體" w:hAnsi="標楷體" w:eastAsia="標楷體" w:cs="標楷體"/>
        </w:rPr>
        <w:t>學年度 第</w:t>
      </w:r>
      <w:r w:rsidR="005D2A28">
        <w:rPr>
          <w:rFonts w:hint="eastAsia" w:ascii="標楷體" w:hAnsi="標楷體" w:eastAsia="標楷體" w:cs="標楷體"/>
        </w:rPr>
        <w:t>1</w:t>
      </w:r>
      <w:r>
        <w:rPr>
          <w:rFonts w:ascii="標楷體" w:hAnsi="標楷體" w:eastAsia="標楷體" w:cs="標楷體"/>
        </w:rPr>
        <w:t>學期 商管學院 專任教師駐校時間表</w:t>
      </w:r>
    </w:p>
    <w:tbl>
      <w:tblPr>
        <w:tblStyle w:val="af6"/>
        <w:tblW w:w="991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409"/>
        <w:gridCol w:w="1410"/>
        <w:gridCol w:w="1410"/>
        <w:gridCol w:w="1409"/>
        <w:gridCol w:w="1410"/>
        <w:gridCol w:w="1736"/>
        <w:gridCol w:w="1134"/>
      </w:tblGrid>
      <w:tr w:rsidR="00AE0EF6" w14:paraId="63524CDA" w14:textId="77777777">
        <w:trPr>
          <w:cantSplit/>
        </w:trPr>
        <w:tc>
          <w:tcPr>
            <w:tcW w:w="1409" w:type="dxa"/>
          </w:tcPr>
          <w:p w:rsidR="00AE0EF6" w:rsidRDefault="006801DD" w14:paraId="41B1C27E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單位</w:t>
            </w:r>
          </w:p>
        </w:tc>
        <w:tc>
          <w:tcPr>
            <w:tcW w:w="1410" w:type="dxa"/>
          </w:tcPr>
          <w:p w:rsidR="00AE0EF6" w:rsidRDefault="006801DD" w14:paraId="5B7F31D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職稱</w:t>
            </w:r>
          </w:p>
        </w:tc>
        <w:tc>
          <w:tcPr>
            <w:tcW w:w="1410" w:type="dxa"/>
          </w:tcPr>
          <w:p w:rsidR="00AE0EF6" w:rsidRDefault="006801DD" w14:paraId="39A8E02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姓名</w:t>
            </w:r>
          </w:p>
        </w:tc>
        <w:tc>
          <w:tcPr>
            <w:tcW w:w="1409" w:type="dxa"/>
          </w:tcPr>
          <w:p w:rsidR="00AE0EF6" w:rsidRDefault="006801DD" w14:paraId="1EACDF9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研究室</w:t>
            </w:r>
          </w:p>
        </w:tc>
        <w:tc>
          <w:tcPr>
            <w:tcW w:w="1410" w:type="dxa"/>
          </w:tcPr>
          <w:p w:rsidR="00AE0EF6" w:rsidRDefault="006801DD" w14:paraId="690B4587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分機</w:t>
            </w:r>
          </w:p>
        </w:tc>
        <w:tc>
          <w:tcPr>
            <w:tcW w:w="1736" w:type="dxa"/>
          </w:tcPr>
          <w:p w:rsidR="00AE0EF6" w:rsidRDefault="006801DD" w14:paraId="70772E6C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兼職職稱</w:t>
            </w:r>
          </w:p>
        </w:tc>
        <w:tc>
          <w:tcPr>
            <w:tcW w:w="1134" w:type="dxa"/>
          </w:tcPr>
          <w:p w:rsidR="00AE0EF6" w:rsidRDefault="006801DD" w14:paraId="273CD20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辦公室</w:t>
            </w:r>
          </w:p>
        </w:tc>
      </w:tr>
      <w:tr w:rsidR="00AE0EF6" w14:paraId="1784FD3C" w14:textId="77777777">
        <w:trPr>
          <w:cantSplit/>
          <w:trHeight w:val="600"/>
        </w:trPr>
        <w:tc>
          <w:tcPr>
            <w:tcW w:w="1409" w:type="dxa"/>
            <w:vAlign w:val="center"/>
          </w:tcPr>
          <w:p w:rsidR="00AE0EF6" w:rsidRDefault="006801DD" w14:paraId="675B402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資管系</w:t>
            </w:r>
          </w:p>
        </w:tc>
        <w:tc>
          <w:tcPr>
            <w:tcW w:w="1410" w:type="dxa"/>
            <w:vAlign w:val="center"/>
          </w:tcPr>
          <w:p w:rsidR="00AE0EF6" w:rsidRDefault="006801DD" w14:paraId="32B8124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副教授</w:t>
            </w:r>
          </w:p>
        </w:tc>
        <w:tc>
          <w:tcPr>
            <w:tcW w:w="1410" w:type="dxa"/>
            <w:vAlign w:val="center"/>
          </w:tcPr>
          <w:p w:rsidR="00AE0EF6" w:rsidRDefault="006801DD" w14:paraId="5AA1CA90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張應華</w:t>
            </w:r>
          </w:p>
        </w:tc>
        <w:tc>
          <w:tcPr>
            <w:tcW w:w="1409" w:type="dxa"/>
            <w:vAlign w:val="center"/>
          </w:tcPr>
          <w:p w:rsidR="00AE0EF6" w:rsidRDefault="006801DD" w14:paraId="0BE4ECE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B928</w:t>
            </w:r>
          </w:p>
        </w:tc>
        <w:tc>
          <w:tcPr>
            <w:tcW w:w="1410" w:type="dxa"/>
            <w:vAlign w:val="center"/>
          </w:tcPr>
          <w:p w:rsidR="00AE0EF6" w:rsidRDefault="006801DD" w14:paraId="6862082D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2976</w:t>
            </w:r>
          </w:p>
        </w:tc>
        <w:tc>
          <w:tcPr>
            <w:tcW w:w="1736" w:type="dxa"/>
            <w:vAlign w:val="center"/>
          </w:tcPr>
          <w:p w:rsidR="00AE0EF6" w:rsidRDefault="001650E2" w14:paraId="13E09C83" w14:textId="5F81F400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hint="eastAsia" w:ascii="標楷體" w:hAnsi="標楷體" w:eastAsia="標楷體" w:cs="標楷體"/>
              </w:rPr>
              <w:t>4</w:t>
            </w:r>
            <w:r w:rsidR="005D2A28">
              <w:rPr>
                <w:rFonts w:ascii="標楷體" w:hAnsi="標楷體" w:eastAsia="標楷體" w:cs="標楷體"/>
              </w:rPr>
              <w:t>B導師</w:t>
            </w:r>
          </w:p>
        </w:tc>
        <w:tc>
          <w:tcPr>
            <w:tcW w:w="1134" w:type="dxa"/>
            <w:vAlign w:val="center"/>
          </w:tcPr>
          <w:p w:rsidR="00AE0EF6" w:rsidRDefault="00AE0EF6" w14:paraId="2AE1123A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</w:tbl>
    <w:p w:rsidR="00AE0EF6" w:rsidRDefault="00AE0EF6" w14:paraId="63F3A92E" w14:textId="77777777">
      <w:pPr>
        <w:jc w:val="center"/>
        <w:rPr>
          <w:rFonts w:ascii="標楷體" w:hAnsi="標楷體" w:eastAsia="標楷體" w:cs="標楷體"/>
        </w:rPr>
      </w:pPr>
    </w:p>
    <w:tbl>
      <w:tblPr>
        <w:tblStyle w:val="af7"/>
        <w:tblW w:w="998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74"/>
        <w:gridCol w:w="1344"/>
        <w:gridCol w:w="1345"/>
        <w:gridCol w:w="1344"/>
        <w:gridCol w:w="1345"/>
        <w:gridCol w:w="1344"/>
        <w:gridCol w:w="1345"/>
        <w:gridCol w:w="1345"/>
      </w:tblGrid>
      <w:tr w:rsidR="00AE0EF6" w:rsidTr="4ED36DE9" w14:paraId="16F9A1DA" w14:textId="77777777">
        <w:trPr>
          <w:cantSplit/>
          <w:trHeight w:val="368"/>
        </w:trPr>
        <w:tc>
          <w:tcPr>
            <w:tcW w:w="574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AE0EF6" w:rsidRDefault="006801DD" w14:paraId="15AE475E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節</w:t>
            </w:r>
          </w:p>
          <w:p w:rsidR="00AE0EF6" w:rsidRDefault="006801DD" w14:paraId="59F4AC13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次</w:t>
            </w:r>
          </w:p>
        </w:tc>
        <w:tc>
          <w:tcPr>
            <w:tcW w:w="1344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AE0EF6" w:rsidRDefault="006801DD" w14:paraId="1A7A4752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時</w:t>
            </w:r>
          </w:p>
          <w:p w:rsidR="00AE0EF6" w:rsidRDefault="006801DD" w14:paraId="600ED646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間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AE0EF6" w:rsidRDefault="006801DD" w14:paraId="343F323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週一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AE0EF6" w:rsidRDefault="006801DD" w14:paraId="777557D1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週二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AE0EF6" w:rsidRDefault="006801DD" w14:paraId="6BB6DAD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週三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AE0EF6" w:rsidRDefault="006801DD" w14:paraId="60F67C4A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週四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AE0EF6" w:rsidRDefault="006801DD" w14:paraId="6B0B0B6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週五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nil"/>
              <w:right w:val="single" w:color="000000" w:themeColor="text1" w:sz="4" w:space="0"/>
            </w:tcBorders>
            <w:tcMar/>
          </w:tcPr>
          <w:p w:rsidR="00AE0EF6" w:rsidRDefault="006801DD" w14:paraId="21C17D88" w14:textId="77777777">
            <w:pPr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週六</w:t>
            </w:r>
          </w:p>
        </w:tc>
      </w:tr>
      <w:tr w:rsidR="00AE0EF6" w:rsidTr="4ED36DE9" w14:paraId="3BA69C81" w14:textId="77777777">
        <w:trPr>
          <w:cantSplit/>
          <w:trHeight w:val="368"/>
        </w:trPr>
        <w:tc>
          <w:tcPr>
            <w:tcW w:w="574" w:type="dxa"/>
            <w:vMerge/>
            <w:tcMar/>
          </w:tcPr>
          <w:p w:rsidR="00AE0EF6" w:rsidRDefault="00AE0EF6" w14:paraId="01C2DAB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44" w:type="dxa"/>
            <w:vMerge/>
            <w:tcMar/>
          </w:tcPr>
          <w:p w:rsidR="00AE0EF6" w:rsidRDefault="00AE0EF6" w14:paraId="2B4CC8D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hAnsi="標楷體" w:eastAsia="標楷體" w:cs="標楷體"/>
              </w:rPr>
            </w:pPr>
          </w:p>
        </w:tc>
        <w:tc>
          <w:tcPr>
            <w:tcW w:w="134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E0EF6" w:rsidRDefault="00AE0EF6" w14:paraId="3BC1A258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44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E0EF6" w:rsidRDefault="00AE0EF6" w14:paraId="0E7DEA5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4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E0EF6" w:rsidRDefault="00AE0EF6" w14:paraId="0F93629F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44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E0EF6" w:rsidRDefault="00AE0EF6" w14:paraId="243B39E4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4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E0EF6" w:rsidRDefault="00AE0EF6" w14:paraId="0F28A849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45" w:type="dxa"/>
            <w:tcBorders>
              <w:top w:val="nil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AE0EF6" w:rsidRDefault="00AE0EF6" w14:paraId="25CCC4CC" w14:textId="77777777">
            <w:pPr>
              <w:jc w:val="center"/>
              <w:rPr>
                <w:rFonts w:ascii="標楷體" w:hAnsi="標楷體" w:eastAsia="標楷體" w:cs="標楷體"/>
              </w:rPr>
            </w:pPr>
          </w:p>
        </w:tc>
      </w:tr>
      <w:tr w:rsidR="001650E2" w:rsidTr="4ED36DE9" w14:paraId="1558FEE0" w14:textId="77777777">
        <w:trPr>
          <w:trHeight w:val="919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01CEC4E7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46482B2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08:10-09:00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4EF6CA05" w14:textId="77777777">
            <w:pPr>
              <w:widowControl/>
              <w:spacing w:line="240" w:lineRule="auto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395C8F6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數位科技與ＡＩ應用</w:t>
            </w:r>
          </w:p>
          <w:p w:rsidR="001650E2" w:rsidP="001650E2" w:rsidRDefault="001650E2" w14:paraId="544B728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資管1A</w:t>
            </w:r>
          </w:p>
          <w:p w:rsidR="001650E2" w:rsidP="001650E2" w:rsidRDefault="001650E2" w14:paraId="2D49F632" w14:textId="6D75E4A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B 21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8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D2A28" w:rsidR="001650E2" w:rsidP="001650E2" w:rsidRDefault="001650E2" w14:paraId="51FB0884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D2A28">
              <w:rPr>
                <w:rFonts w:hint="eastAsia" w:ascii="標楷體" w:hAnsi="標楷體" w:eastAsia="標楷體" w:cs="標楷體"/>
                <w:sz w:val="22"/>
                <w:szCs w:val="22"/>
              </w:rPr>
              <w:t>財務管理</w:t>
            </w:r>
          </w:p>
          <w:p w:rsidRPr="005D2A28" w:rsidR="001650E2" w:rsidP="001650E2" w:rsidRDefault="001650E2" w14:paraId="2682854C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D2A28">
              <w:rPr>
                <w:rFonts w:hint="eastAsia" w:ascii="標楷體" w:hAnsi="標楷體" w:eastAsia="標楷體" w:cs="標楷體"/>
                <w:sz w:val="22"/>
                <w:szCs w:val="22"/>
              </w:rPr>
              <w:t>資管3A</w:t>
            </w:r>
          </w:p>
          <w:p w:rsidR="001650E2" w:rsidP="001650E2" w:rsidRDefault="001650E2" w14:paraId="2A84B249" w14:textId="78408A2D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5D2A28">
              <w:rPr>
                <w:rFonts w:hint="eastAsia" w:ascii="標楷體" w:hAnsi="標楷體" w:eastAsia="標楷體" w:cs="標楷體"/>
                <w:sz w:val="22"/>
                <w:szCs w:val="22"/>
              </w:rPr>
              <w:t>B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 xml:space="preserve"> 616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3AACDCD9" w14:textId="755AEA60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3800D5C6" w14:textId="5470549D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57FA6120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14805A01" w14:textId="2E14213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6B421B02" w14:textId="3849E7A2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682B4DCF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48CA562E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77EF3868" w14:textId="77777777">
        <w:trPr>
          <w:trHeight w:val="988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12369AE3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2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53E0C331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09:10-10:00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0AD08A3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1650E2" w:rsidP="001650E2" w:rsidRDefault="001650E2" w14:paraId="4C6A46C3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數位科技與ＡＩ應用</w:t>
            </w:r>
          </w:p>
          <w:p w:rsidR="001650E2" w:rsidP="001650E2" w:rsidRDefault="001650E2" w14:paraId="24298F24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資管1A</w:t>
            </w:r>
          </w:p>
          <w:p w:rsidR="001650E2" w:rsidP="001650E2" w:rsidRDefault="001650E2" w14:paraId="0780468C" w14:textId="69652BEC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B 21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8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D2A28" w:rsidR="001650E2" w:rsidP="001650E2" w:rsidRDefault="001650E2" w14:paraId="5F01CAD2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D2A28">
              <w:rPr>
                <w:rFonts w:hint="eastAsia" w:ascii="標楷體" w:hAnsi="標楷體" w:eastAsia="標楷體" w:cs="標楷體"/>
                <w:sz w:val="22"/>
                <w:szCs w:val="22"/>
              </w:rPr>
              <w:t>財務管理</w:t>
            </w:r>
          </w:p>
          <w:p w:rsidRPr="005D2A28" w:rsidR="001650E2" w:rsidP="001650E2" w:rsidRDefault="001650E2" w14:paraId="62CEB879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D2A28">
              <w:rPr>
                <w:rFonts w:hint="eastAsia" w:ascii="標楷體" w:hAnsi="標楷體" w:eastAsia="標楷體" w:cs="標楷體"/>
                <w:sz w:val="22"/>
                <w:szCs w:val="22"/>
              </w:rPr>
              <w:t>資管3A</w:t>
            </w:r>
          </w:p>
          <w:p w:rsidR="001650E2" w:rsidP="001650E2" w:rsidRDefault="001650E2" w14:paraId="1F345B08" w14:textId="2F87E029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5D2A28">
              <w:rPr>
                <w:rFonts w:hint="eastAsia" w:ascii="標楷體" w:hAnsi="標楷體" w:eastAsia="標楷體" w:cs="標楷體"/>
                <w:sz w:val="22"/>
                <w:szCs w:val="22"/>
              </w:rPr>
              <w:t>B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 xml:space="preserve"> 616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2B5D0A16" w14:textId="7EC8B52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1D551407" w14:textId="2FF5F4E3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456ACC64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40D5EDE3" w14:textId="7EDF237F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5F70D21D" w14:textId="2FA07F05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71831BB5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3D76217B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14EC9434" w14:textId="77777777">
        <w:trPr>
          <w:trHeight w:val="553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2F53EDFC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3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41DDAE4B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10:10-11:00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074539A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7AFA2CB1" w14:textId="0365C63F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39B82B6A" w14:textId="5DE87A93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4529771C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96BE5" w:rsidR="001650E2" w:rsidP="001650E2" w:rsidRDefault="001650E2" w14:paraId="160A7E5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A96BE5">
              <w:rPr>
                <w:rFonts w:hint="eastAsia" w:ascii="標楷體" w:hAnsi="標楷體" w:eastAsia="標楷體" w:cs="標楷體"/>
                <w:sz w:val="22"/>
                <w:szCs w:val="22"/>
              </w:rPr>
              <w:t>財務管理</w:t>
            </w:r>
          </w:p>
          <w:p w:rsidRPr="00A96BE5" w:rsidR="001650E2" w:rsidP="001650E2" w:rsidRDefault="001650E2" w14:paraId="2B9C7052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A96BE5">
              <w:rPr>
                <w:rFonts w:hint="eastAsia" w:ascii="標楷體" w:hAnsi="標楷體" w:eastAsia="標楷體" w:cs="標楷體"/>
                <w:sz w:val="22"/>
                <w:szCs w:val="22"/>
              </w:rPr>
              <w:t>資管3B</w:t>
            </w:r>
          </w:p>
          <w:p w:rsidR="001650E2" w:rsidP="001650E2" w:rsidRDefault="001650E2" w14:paraId="69664DB5" w14:textId="0EDCC7D0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 w:rsidRPr="00A96BE5">
              <w:rPr>
                <w:rFonts w:hint="eastAsia" w:ascii="標楷體" w:hAnsi="標楷體" w:eastAsia="標楷體" w:cs="標楷體"/>
                <w:sz w:val="22"/>
                <w:szCs w:val="22"/>
              </w:rPr>
              <w:t>B6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1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6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0B97D4E0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D2A28">
              <w:rPr>
                <w:rFonts w:ascii="標楷體" w:hAnsi="標楷體" w:eastAsia="標楷體" w:cs="標楷體"/>
                <w:sz w:val="22"/>
                <w:szCs w:val="22"/>
              </w:rPr>
              <w:t>數位科技與AI應用</w:t>
            </w:r>
          </w:p>
          <w:p w:rsidR="001650E2" w:rsidP="001650E2" w:rsidRDefault="001650E2" w14:paraId="6403056E" w14:textId="2B772622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資管1B</w:t>
            </w:r>
          </w:p>
          <w:p w:rsidR="001650E2" w:rsidP="001650E2" w:rsidRDefault="001650E2" w14:paraId="14C00E8B" w14:textId="0BA44F0A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B217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2A327FAA" w14:textId="10CE4C31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26FAB2A7" w14:textId="298BB108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3C45B296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AA4876F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11047019" w14:textId="77777777">
        <w:trPr>
          <w:trHeight w:val="681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52FE5180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4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018987B3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11:10-12:00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/>
          </w:tcPr>
          <w:p w:rsidR="001650E2" w:rsidP="001650E2" w:rsidRDefault="001650E2" w14:paraId="14279C98" w14:textId="77777777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50DCE281" w14:textId="1DE28E3B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4EAF4065" w14:textId="412665A4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75843388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3278D0EA" w14:textId="3E9AEE6D">
            <w:pPr>
              <w:jc w:val="center"/>
              <w:rPr>
                <w:rFonts w:ascii="標楷體" w:hAnsi="標楷體" w:eastAsia="標楷體" w:cs="標楷體"/>
                <w:b w:val="1"/>
                <w:bCs w:val="1"/>
                <w:sz w:val="22"/>
                <w:szCs w:val="22"/>
              </w:rPr>
            </w:pPr>
          </w:p>
          <w:p w:rsidR="001650E2" w:rsidP="4ED36DE9" w:rsidRDefault="001650E2" w14:paraId="032BE35A" w14:textId="5725DCF0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5853C65B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  <w:p w:rsidR="001650E2" w:rsidP="4ED36DE9" w:rsidRDefault="001650E2" w14:paraId="34464B7B" w14:textId="566D5A2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6DD45663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D2A28">
              <w:rPr>
                <w:rFonts w:ascii="標楷體" w:hAnsi="標楷體" w:eastAsia="標楷體" w:cs="標楷體"/>
                <w:sz w:val="22"/>
                <w:szCs w:val="22"/>
              </w:rPr>
              <w:t>數位科技與AI應用</w:t>
            </w:r>
          </w:p>
          <w:p w:rsidR="001650E2" w:rsidP="001650E2" w:rsidRDefault="001650E2" w14:paraId="060304BC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資管1B</w:t>
            </w:r>
          </w:p>
          <w:p w:rsidR="001650E2" w:rsidP="001650E2" w:rsidRDefault="001650E2" w14:paraId="07CA7552" w14:textId="3CD96202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B217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4B87C953" w14:textId="7802EE45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7D0370C6" w14:textId="5725DCF0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025BE701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080A5FA8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5250BEE7" w14:textId="77777777">
        <w:trPr>
          <w:cantSplit/>
          <w:trHeight w:val="412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724D2E2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5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15F1259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12:10-13:00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5F3B5F47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03C30FB2" w14:textId="77777777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Pr="005D2A28" w:rsidR="001650E2" w:rsidP="001650E2" w:rsidRDefault="001650E2" w14:paraId="1D8AF574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D2A28">
              <w:rPr>
                <w:rFonts w:hint="eastAsia" w:ascii="標楷體" w:hAnsi="標楷體" w:eastAsia="標楷體" w:cs="標楷體"/>
                <w:sz w:val="22"/>
                <w:szCs w:val="22"/>
              </w:rPr>
              <w:t>財務管理</w:t>
            </w:r>
          </w:p>
          <w:p w:rsidRPr="005D2A28" w:rsidR="001650E2" w:rsidP="001650E2" w:rsidRDefault="001650E2" w14:paraId="76F7345C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5D2A28">
              <w:rPr>
                <w:rFonts w:hint="eastAsia" w:ascii="標楷體" w:hAnsi="標楷體" w:eastAsia="標楷體" w:cs="標楷體"/>
                <w:sz w:val="22"/>
                <w:szCs w:val="22"/>
              </w:rPr>
              <w:t>資管3A</w:t>
            </w:r>
          </w:p>
          <w:p w:rsidR="001650E2" w:rsidP="001650E2" w:rsidRDefault="001650E2" w14:paraId="6D3DDE87" w14:textId="04A0A9BB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 w:rsidRPr="005D2A28">
              <w:rPr>
                <w:rFonts w:hint="eastAsia" w:ascii="標楷體" w:hAnsi="標楷體" w:eastAsia="標楷體" w:cs="標楷體"/>
                <w:sz w:val="22"/>
                <w:szCs w:val="22"/>
              </w:rPr>
              <w:t>B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 xml:space="preserve"> 616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  <w:vAlign w:val="center"/>
          </w:tcPr>
          <w:p w:rsidR="001650E2" w:rsidP="001650E2" w:rsidRDefault="001650E2" w14:paraId="798ECA17" w14:textId="77777777">
            <w:pPr>
              <w:spacing w:line="240" w:lineRule="auto"/>
              <w:jc w:val="center"/>
              <w:rPr>
                <w:rFonts w:ascii="標楷體" w:hAnsi="標楷體" w:eastAsia="標楷體" w:cs="標楷體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75EBC7AB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7157D9F0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0834306A" w14:textId="77777777">
        <w:trPr>
          <w:cantSplit/>
          <w:trHeight w:val="890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EB8815A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6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074746F2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13:10-14:00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49C3BE8C" w14:textId="5C858E1F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4BD9F837" w14:textId="2EB2C37C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4E15355E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96BE5" w:rsidR="001650E2" w:rsidP="001650E2" w:rsidRDefault="001650E2" w14:paraId="28E537BF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A96BE5">
              <w:rPr>
                <w:rFonts w:hint="eastAsia" w:ascii="標楷體" w:hAnsi="標楷體" w:eastAsia="標楷體" w:cs="標楷體"/>
                <w:sz w:val="22"/>
                <w:szCs w:val="22"/>
              </w:rPr>
              <w:t>財務管理</w:t>
            </w:r>
          </w:p>
          <w:p w:rsidRPr="00A96BE5" w:rsidR="001650E2" w:rsidP="001650E2" w:rsidRDefault="001650E2" w14:paraId="7C986BAE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A96BE5">
              <w:rPr>
                <w:rFonts w:hint="eastAsia" w:ascii="標楷體" w:hAnsi="標楷體" w:eastAsia="標楷體" w:cs="標楷體"/>
                <w:sz w:val="22"/>
                <w:szCs w:val="22"/>
              </w:rPr>
              <w:t>資管3B</w:t>
            </w:r>
          </w:p>
          <w:p w:rsidR="001650E2" w:rsidP="001650E2" w:rsidRDefault="001650E2" w14:paraId="4F4209DD" w14:textId="1605A53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A96BE5">
              <w:rPr>
                <w:rFonts w:hint="eastAsia" w:ascii="標楷體" w:hAnsi="標楷體" w:eastAsia="標楷體" w:cs="標楷體"/>
                <w:sz w:val="22"/>
                <w:szCs w:val="22"/>
              </w:rPr>
              <w:t>B6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17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4ED36DE9" w:rsidP="4ED36DE9" w:rsidRDefault="4ED36DE9" w14:paraId="4A1E3940" w14:textId="7B59E91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4ED36DE9" w:rsidP="4ED36DE9" w:rsidRDefault="4ED36DE9" w14:paraId="4C8C87FE" w14:textId="6A4EB08E">
            <w:pPr>
              <w:jc w:val="center"/>
              <w:rPr>
                <w:rFonts w:ascii="標楷體" w:hAnsi="標楷體" w:eastAsia="標楷體" w:cs="標楷體"/>
              </w:rPr>
            </w:pPr>
            <w:r w:rsidRPr="4ED36DE9" w:rsidR="4ED36DE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4ED36DE9" w:rsidP="4ED36DE9" w:rsidRDefault="4ED36DE9" w14:paraId="6B39B4BC" w14:textId="49A95F2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73154A8C" w14:textId="54CBD30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2EBFF7D9" w14:textId="619972E4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781704AE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001650E2" w:rsidP="001650E2" w:rsidRDefault="001650E2" w14:paraId="00240586" w14:textId="49A95F2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00F4A659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449E4E71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17DEFC55" w14:textId="77777777">
        <w:trPr>
          <w:cantSplit/>
          <w:trHeight w:val="1164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553205C2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7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B13C69A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14:10-15:00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0A195D9E" w14:textId="619F0B8F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742D6FFC" w14:textId="109F2159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13B37D0D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A96BE5" w:rsidR="001650E2" w:rsidP="001650E2" w:rsidRDefault="001650E2" w14:paraId="2DE17BCD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A96BE5">
              <w:rPr>
                <w:rFonts w:hint="eastAsia" w:ascii="標楷體" w:hAnsi="標楷體" w:eastAsia="標楷體" w:cs="標楷體"/>
                <w:sz w:val="22"/>
                <w:szCs w:val="22"/>
              </w:rPr>
              <w:t>財務管理</w:t>
            </w:r>
          </w:p>
          <w:p w:rsidRPr="00A96BE5" w:rsidR="001650E2" w:rsidP="001650E2" w:rsidRDefault="001650E2" w14:paraId="3E573AB8" w14:textId="77777777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  <w:r w:rsidRPr="00A96BE5">
              <w:rPr>
                <w:rFonts w:hint="eastAsia" w:ascii="標楷體" w:hAnsi="標楷體" w:eastAsia="標楷體" w:cs="標楷體"/>
                <w:sz w:val="22"/>
                <w:szCs w:val="22"/>
              </w:rPr>
              <w:t>資管3B</w:t>
            </w:r>
          </w:p>
          <w:p w:rsidR="001650E2" w:rsidP="001650E2" w:rsidRDefault="001650E2" w14:paraId="49A34910" w14:textId="3374771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  <w:r w:rsidRPr="00A96BE5">
              <w:rPr>
                <w:rFonts w:hint="eastAsia" w:ascii="標楷體" w:hAnsi="標楷體" w:eastAsia="標楷體" w:cs="標楷體"/>
                <w:sz w:val="22"/>
                <w:szCs w:val="22"/>
              </w:rPr>
              <w:t>B6</w:t>
            </w:r>
            <w:r>
              <w:rPr>
                <w:rFonts w:hint="eastAsia" w:ascii="標楷體" w:hAnsi="標楷體" w:eastAsia="標楷體" w:cs="標楷體"/>
                <w:sz w:val="22"/>
                <w:szCs w:val="22"/>
              </w:rPr>
              <w:t>17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4ED36DE9" w:rsidP="4ED36DE9" w:rsidRDefault="4ED36DE9" w14:paraId="2666D8C3" w14:textId="4C5AF8F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4ED36DE9" w:rsidP="4ED36DE9" w:rsidRDefault="4ED36DE9" w14:paraId="3BF23068" w14:textId="619972E4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4ED36DE9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4ED36DE9" w:rsidP="4ED36DE9" w:rsidRDefault="4ED36DE9" w14:paraId="64EBD846" w14:textId="48F98DF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762FE253" w14:textId="4C5AF8F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40DA69A6" w14:textId="619972E4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153CFFDA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001650E2" w:rsidP="001650E2" w:rsidRDefault="001650E2" w14:paraId="09B29A5E" w14:textId="48F98DF8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23D8BDCD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4CF6170C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725A47AC" w14:textId="77777777">
        <w:trPr>
          <w:cantSplit/>
          <w:trHeight w:val="1164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6082FB9B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8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1BFB4207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15:10-16:00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26C0BCEF" w14:textId="06F7303A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56650A37" w14:textId="619972E4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67272014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001650E2" w:rsidP="001650E2" w:rsidRDefault="001650E2" w14:paraId="1120BC6B" w14:textId="1B0C38E2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3FA537B8" w14:textId="265E81E7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2FE91F5A" w14:textId="619972E4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2F609B12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44EA1B97" w14:textId="7866D29E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65CDB171" w14:textId="201DAB2E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021D4C04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4ED36DE9" w:rsidP="4ED36DE9" w:rsidRDefault="4ED36DE9" w14:paraId="03FD7FBC" w14:textId="73CBCD94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4ED36DE9" w:rsidP="4ED36DE9" w:rsidRDefault="4ED36DE9" w14:paraId="2115EE81" w14:textId="42445CF4">
            <w:pPr>
              <w:jc w:val="center"/>
              <w:rPr>
                <w:rFonts w:ascii="標楷體" w:hAnsi="標楷體" w:eastAsia="標楷體" w:cs="標楷體"/>
              </w:rPr>
            </w:pPr>
            <w:r w:rsidRPr="4ED36DE9" w:rsidR="4ED36DE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561F1B96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027234A5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3E1779E3" w14:textId="77777777">
        <w:trPr>
          <w:cantSplit/>
          <w:trHeight w:val="915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0C7C985C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9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22EDCA2E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16:10-17:00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6F382079" w14:textId="4D99049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73F2FA30" w14:textId="619972E4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51714914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001650E2" w:rsidP="4ED36DE9" w:rsidRDefault="001650E2" w14:paraId="17720880" w14:textId="07E8A668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4B8D3FD2" w14:textId="79185657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75FF9118" w14:textId="619972E4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51714914">
              <w:rPr>
                <w:rFonts w:ascii="標楷體" w:hAnsi="標楷體" w:eastAsia="標楷體" w:cs="標楷體"/>
                <w:sz w:val="20"/>
                <w:szCs w:val="20"/>
              </w:rPr>
              <w:t>○</w:t>
            </w:r>
          </w:p>
          <w:p w:rsidR="001650E2" w:rsidP="4ED36DE9" w:rsidRDefault="001650E2" w14:paraId="0CBCDC69" w14:textId="0D688A06">
            <w:pPr>
              <w:pStyle w:val="a"/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4ED36DE9" w:rsidRDefault="001650E2" w14:paraId="11D32A36" w14:textId="696F4B3F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001650E2" w:rsidP="4ED36DE9" w:rsidRDefault="001650E2" w14:paraId="47C6B4F8" w14:textId="5D010728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4C842490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4ED36DE9" w:rsidP="4ED36DE9" w:rsidRDefault="4ED36DE9" w14:paraId="66AEF760" w14:textId="696F4B3F">
            <w:pPr>
              <w:jc w:val="center"/>
              <w:rPr>
                <w:rFonts w:ascii="標楷體" w:hAnsi="標楷體" w:eastAsia="標楷體" w:cs="標楷體"/>
                <w:sz w:val="20"/>
                <w:szCs w:val="20"/>
              </w:rPr>
            </w:pPr>
          </w:p>
          <w:p w:rsidR="4ED36DE9" w:rsidP="4ED36DE9" w:rsidRDefault="4ED36DE9" w14:paraId="42ACCA8B" w14:textId="5D010728">
            <w:pPr>
              <w:pStyle w:val="a"/>
              <w:jc w:val="center"/>
              <w:rPr>
                <w:rFonts w:ascii="標楷體" w:hAnsi="標楷體" w:eastAsia="標楷體" w:cs="標楷體"/>
              </w:rPr>
            </w:pPr>
            <w:r w:rsidRPr="4ED36DE9" w:rsidR="4ED36DE9">
              <w:rPr>
                <w:rFonts w:ascii="標楷體" w:hAnsi="標楷體" w:eastAsia="標楷體" w:cs="標楷體"/>
                <w:sz w:val="20"/>
                <w:szCs w:val="20"/>
              </w:rPr>
              <w:t>◎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20A6D483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3B336787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31468BB6" w14:textId="77777777">
        <w:trPr>
          <w:trHeight w:val="513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25ABDD1F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10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4D4EB811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17:10-18:00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5FF83ACB" w14:textId="6E20DC40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50F456AF" w14:textId="7DAE7224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606E5F18" w14:textId="289B5311">
            <w:pPr>
              <w:jc w:val="center"/>
              <w:rPr>
                <w:rFonts w:ascii="標楷體" w:hAnsi="標楷體" w:eastAsia="標楷體" w:cs="標楷體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054311BC" w14:textId="2B2F648F">
            <w:pPr>
              <w:jc w:val="center"/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790C0FFE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0C0C0"/>
            <w:tcMar/>
          </w:tcPr>
          <w:p w:rsidR="001650E2" w:rsidP="001650E2" w:rsidRDefault="001650E2" w14:paraId="5ECE740A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2032F364" w14:textId="77777777">
        <w:trPr>
          <w:trHeight w:val="513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A6A840E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11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6358FD1A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18:10-19:00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67F2BD90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665F2576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6B2D0C23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3A37869D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F33FE16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08A79605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225EAC04" w14:textId="77777777">
        <w:trPr>
          <w:trHeight w:val="471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5DB0184C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t>12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47A0F4B3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19:10-20:00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04D84FBF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9780842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0CE1BCD2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4B158D0B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14D0C726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2874C2B7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  <w:tr w:rsidR="001650E2" w:rsidTr="4ED36DE9" w14:paraId="05EE57C1" w14:textId="77777777">
        <w:trPr>
          <w:trHeight w:val="429"/>
        </w:trPr>
        <w:tc>
          <w:tcPr>
            <w:tcW w:w="5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24F9DE83" w14:textId="77777777">
            <w:pPr>
              <w:spacing w:before="240"/>
              <w:jc w:val="center"/>
              <w:rPr>
                <w:rFonts w:ascii="標楷體" w:hAnsi="標楷體" w:eastAsia="標楷體" w:cs="標楷體"/>
              </w:rPr>
            </w:pPr>
            <w:r>
              <w:rPr>
                <w:rFonts w:ascii="標楷體" w:hAnsi="標楷體" w:eastAsia="標楷體" w:cs="標楷體"/>
              </w:rPr>
              <w:lastRenderedPageBreak/>
              <w:t>13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20D9FEE4" w14:textId="77777777">
            <w:pPr>
              <w:spacing w:before="240"/>
              <w:rPr>
                <w:rFonts w:ascii="標楷體" w:hAnsi="標楷體" w:eastAsia="標楷體" w:cs="標楷體"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sz w:val="22"/>
                <w:szCs w:val="22"/>
              </w:rPr>
              <w:t>20:10-21:00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66142640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2E0C52A6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29CB6546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AF90664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3E7733F9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  <w:tc>
          <w:tcPr>
            <w:tcW w:w="134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1650E2" w:rsidP="001650E2" w:rsidRDefault="001650E2" w14:paraId="7E11A4DB" w14:textId="77777777">
            <w:pPr>
              <w:rPr>
                <w:rFonts w:ascii="標楷體" w:hAnsi="標楷體" w:eastAsia="標楷體" w:cs="標楷體"/>
                <w:b/>
                <w:sz w:val="22"/>
                <w:szCs w:val="22"/>
              </w:rPr>
            </w:pPr>
            <w:r>
              <w:rPr>
                <w:rFonts w:ascii="標楷體" w:hAnsi="標楷體" w:eastAsia="標楷體" w:cs="標楷體"/>
                <w:b/>
                <w:sz w:val="22"/>
                <w:szCs w:val="22"/>
              </w:rPr>
              <w:t xml:space="preserve">　</w:t>
            </w:r>
          </w:p>
        </w:tc>
      </w:tr>
    </w:tbl>
    <w:p w:rsidR="00AE0EF6" w:rsidRDefault="006801DD" w14:paraId="23A933B3" w14:textId="77777777">
      <w:pPr>
        <w:rPr>
          <w:rFonts w:ascii="標楷體" w:hAnsi="標楷體" w:eastAsia="標楷體" w:cs="標楷體"/>
          <w:sz w:val="20"/>
          <w:szCs w:val="20"/>
        </w:rPr>
      </w:pPr>
      <w:r>
        <w:rPr>
          <w:rFonts w:ascii="標楷體" w:hAnsi="標楷體" w:eastAsia="標楷體" w:cs="標楷體"/>
          <w:sz w:val="20"/>
          <w:szCs w:val="20"/>
        </w:rPr>
        <w:t>填寫符號說明：</w:t>
      </w:r>
    </w:p>
    <w:p w:rsidR="00AE0EF6" w:rsidRDefault="006801DD" w14:paraId="2D31106D" w14:textId="77777777">
      <w:pPr>
        <w:rPr>
          <w:rFonts w:ascii="標楷體" w:hAnsi="標楷體" w:eastAsia="標楷體" w:cs="標楷體"/>
        </w:rPr>
      </w:pPr>
      <w:r>
        <w:rPr>
          <w:rFonts w:ascii="標楷體" w:hAnsi="標楷體" w:eastAsia="標楷體" w:cs="標楷體"/>
          <w:sz w:val="20"/>
          <w:szCs w:val="20"/>
        </w:rPr>
        <w:t xml:space="preserve"> ＊授課(請填科目名稱及教室)  ○接見學生  ◎在校研究  ＃開會  □兼行政工作  ※其他(請註明活動內容)</w:t>
      </w:r>
    </w:p>
    <w:sectPr w:rsidR="00AE0EF6">
      <w:footerReference w:type="default" r:id="rId7"/>
      <w:pgSz w:w="11906" w:h="16838" w:orient="portrait"/>
      <w:pgMar w:top="567" w:right="907" w:bottom="567" w:left="107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41E5B" w:rsidRDefault="00A41E5B" w14:paraId="67D8003F" w14:textId="77777777">
      <w:pPr>
        <w:spacing w:line="240" w:lineRule="auto"/>
      </w:pPr>
      <w:r>
        <w:separator/>
      </w:r>
    </w:p>
  </w:endnote>
  <w:endnote w:type="continuationSeparator" w:id="0">
    <w:p w:rsidR="00A41E5B" w:rsidRDefault="00A41E5B" w14:paraId="4342A2D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E0EF6" w:rsidRDefault="006801DD" w14:paraId="25129725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  <w:r>
      <w:rPr>
        <w:rFonts w:eastAsia="Times New Roman"/>
        <w:color w:val="000000"/>
        <w:sz w:val="20"/>
        <w:szCs w:val="20"/>
      </w:rPr>
      <w:t xml:space="preserve">LM- </w:t>
    </w:r>
    <w:r>
      <w:rPr>
        <w:rFonts w:eastAsia="Times New Roman"/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rFonts w:eastAsia="Times New Roman"/>
        <w:color w:val="000000"/>
        <w:sz w:val="20"/>
        <w:szCs w:val="20"/>
      </w:rPr>
      <w:fldChar w:fldCharType="separate"/>
    </w:r>
    <w:r w:rsidR="005D2A28">
      <w:rPr>
        <w:rFonts w:eastAsia="Times New Roman"/>
        <w:noProof/>
        <w:color w:val="000000"/>
        <w:sz w:val="20"/>
        <w:szCs w:val="20"/>
      </w:rPr>
      <w:t>1</w:t>
    </w:r>
    <w:r>
      <w:rPr>
        <w:rFonts w:eastAsia="Times New Roman"/>
        <w:color w:val="000000"/>
        <w:sz w:val="20"/>
        <w:szCs w:val="20"/>
      </w:rPr>
      <w:fldChar w:fldCharType="end"/>
    </w:r>
  </w:p>
  <w:p w:rsidR="00AE0EF6" w:rsidRDefault="00AE0EF6" w14:paraId="553D1A4A" w14:textId="7777777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line="240" w:lineRule="auto"/>
      <w:ind w:firstLine="4800"/>
      <w:rPr>
        <w:rFonts w:eastAsia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41E5B" w:rsidRDefault="00A41E5B" w14:paraId="38A44D46" w14:textId="77777777">
      <w:pPr>
        <w:spacing w:line="240" w:lineRule="auto"/>
      </w:pPr>
      <w:r>
        <w:separator/>
      </w:r>
    </w:p>
  </w:footnote>
  <w:footnote w:type="continuationSeparator" w:id="0">
    <w:p w:rsidR="00A41E5B" w:rsidRDefault="00A41E5B" w14:paraId="204CF026" w14:textId="7777777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 w:val="false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0EF6"/>
    <w:rsid w:val="001650E2"/>
    <w:rsid w:val="002B1FCB"/>
    <w:rsid w:val="003A002F"/>
    <w:rsid w:val="005D2A28"/>
    <w:rsid w:val="006801DD"/>
    <w:rsid w:val="009122A6"/>
    <w:rsid w:val="00A41E5B"/>
    <w:rsid w:val="00A96BE5"/>
    <w:rsid w:val="00AE0EF6"/>
    <w:rsid w:val="00CA494C"/>
    <w:rsid w:val="021D4C04"/>
    <w:rsid w:val="025BE701"/>
    <w:rsid w:val="0B6EDE3A"/>
    <w:rsid w:val="0BF95CE1"/>
    <w:rsid w:val="0BFB0A79"/>
    <w:rsid w:val="0C007268"/>
    <w:rsid w:val="0E763B2C"/>
    <w:rsid w:val="0F6F5DE7"/>
    <w:rsid w:val="1368AB5B"/>
    <w:rsid w:val="13B37D0D"/>
    <w:rsid w:val="153CFFDA"/>
    <w:rsid w:val="1BFB43C3"/>
    <w:rsid w:val="22CCF89A"/>
    <w:rsid w:val="2F609B12"/>
    <w:rsid w:val="2FC0BFA5"/>
    <w:rsid w:val="337BDA30"/>
    <w:rsid w:val="3492CE7A"/>
    <w:rsid w:val="35FB977F"/>
    <w:rsid w:val="37F07D08"/>
    <w:rsid w:val="3A024314"/>
    <w:rsid w:val="3C45B296"/>
    <w:rsid w:val="4071E3CA"/>
    <w:rsid w:val="4529771C"/>
    <w:rsid w:val="456ACC64"/>
    <w:rsid w:val="46F76BD1"/>
    <w:rsid w:val="47A89E0B"/>
    <w:rsid w:val="4A9906F4"/>
    <w:rsid w:val="4BD8B979"/>
    <w:rsid w:val="4C842490"/>
    <w:rsid w:val="4D2BBC2A"/>
    <w:rsid w:val="4E15355E"/>
    <w:rsid w:val="4ED36DE9"/>
    <w:rsid w:val="50B74809"/>
    <w:rsid w:val="51714914"/>
    <w:rsid w:val="545C6AC8"/>
    <w:rsid w:val="56F38547"/>
    <w:rsid w:val="57FA6120"/>
    <w:rsid w:val="5853C65B"/>
    <w:rsid w:val="58DCC028"/>
    <w:rsid w:val="67272014"/>
    <w:rsid w:val="682B4DCF"/>
    <w:rsid w:val="69D45E9D"/>
    <w:rsid w:val="6A06D8A8"/>
    <w:rsid w:val="6B3E0660"/>
    <w:rsid w:val="6C169D4E"/>
    <w:rsid w:val="6C914CCF"/>
    <w:rsid w:val="6D272155"/>
    <w:rsid w:val="6FA49DD2"/>
    <w:rsid w:val="71831BB5"/>
    <w:rsid w:val="75843388"/>
    <w:rsid w:val="761459DE"/>
    <w:rsid w:val="781704AE"/>
    <w:rsid w:val="7E23D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397A"/>
  <w15:docId w15:val="{B62F7BAA-84BA-4AC2-944B-EFFA8DB7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cs="Times New Roman" w:eastAsiaTheme="minorEastAsia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rsid w:val="00C74D6F"/>
    <w:pPr>
      <w:adjustRightInd w:val="0"/>
      <w:spacing w:line="360" w:lineRule="atLeast"/>
      <w:textAlignment w:val="baseline"/>
    </w:pPr>
    <w:rPr>
      <w:rFonts w:eastAsia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Normal0" w:customStyle="1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1" w:customStyle="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2" w:customStyle="1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Normal3" w:customStyle="1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rsid w:val="00587051"/>
    <w:rPr>
      <w:sz w:val="18"/>
      <w:szCs w:val="18"/>
    </w:rPr>
  </w:style>
  <w:style w:type="character" w:styleId="a5" w:customStyle="1">
    <w:name w:val="本文 字元"/>
    <w:basedOn w:val="a0"/>
    <w:link w:val="a4"/>
    <w:rsid w:val="00587051"/>
    <w:rPr>
      <w:rFonts w:ascii="Times New Roman" w:hAnsi="Times New Roman" w:eastAsia="新細明體" w:cs="Times New Roman"/>
      <w:kern w:val="0"/>
      <w:sz w:val="18"/>
      <w:szCs w:val="18"/>
    </w:rPr>
  </w:style>
  <w:style w:type="paragraph" w:styleId="a6">
    <w:name w:val="Balloon Text"/>
    <w:basedOn w:val="a"/>
    <w:link w:val="a7"/>
    <w:semiHidden/>
    <w:rsid w:val="00C16E57"/>
    <w:rPr>
      <w:rFonts w:ascii="Arial" w:hAnsi="Arial"/>
      <w:sz w:val="18"/>
      <w:szCs w:val="18"/>
    </w:rPr>
  </w:style>
  <w:style w:type="character" w:styleId="a7" w:customStyle="1">
    <w:name w:val="註解方塊文字 字元"/>
    <w:basedOn w:val="a0"/>
    <w:link w:val="a6"/>
    <w:semiHidden/>
    <w:rsid w:val="00C16E57"/>
    <w:rPr>
      <w:rFonts w:ascii="Arial" w:hAnsi="Arial" w:eastAsia="新細明體" w:cs="Times New Roman"/>
      <w:kern w:val="0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C16E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 w:customStyle="1">
    <w:name w:val="頁尾 字元"/>
    <w:basedOn w:val="a0"/>
    <w:link w:val="a8"/>
    <w:uiPriority w:val="99"/>
    <w:rsid w:val="00C16E57"/>
    <w:rPr>
      <w:rFonts w:ascii="Times New Roman" w:hAnsi="Times New Roman" w:eastAsia="新細明體" w:cs="Times New Roman"/>
      <w:kern w:val="0"/>
      <w:sz w:val="20"/>
      <w:szCs w:val="20"/>
    </w:rPr>
  </w:style>
  <w:style w:type="character" w:styleId="aa">
    <w:name w:val="Hyperlink"/>
    <w:rsid w:val="00236340"/>
    <w:rPr>
      <w:color w:val="0000FF"/>
      <w:u w:val="single"/>
    </w:rPr>
  </w:style>
  <w:style w:type="paragraph" w:styleId="ab">
    <w:name w:val="header"/>
    <w:basedOn w:val="a"/>
    <w:link w:val="ac"/>
    <w:uiPriority w:val="99"/>
    <w:unhideWhenUsed/>
    <w:rsid w:val="00FB3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 w:customStyle="1">
    <w:name w:val="頁首 字元"/>
    <w:basedOn w:val="a0"/>
    <w:link w:val="ab"/>
    <w:uiPriority w:val="99"/>
    <w:rsid w:val="00FB380E"/>
    <w:rPr>
      <w:rFonts w:ascii="Times New Roman" w:hAnsi="Times New Roman" w:eastAsia="新細明體" w:cs="Times New Roman"/>
      <w:kern w:val="0"/>
      <w:sz w:val="20"/>
      <w:szCs w:val="20"/>
    </w:rPr>
  </w:style>
  <w:style w:type="paragraph" w:styleId="ad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e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0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2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3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4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5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6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7" w:customStyle="1">
    <w:basedOn w:val="TableNormal3"/>
    <w:tblPr>
      <w:tblStyleRowBandSize w:val="1"/>
      <w:tblStyleColBandSize w:val="1"/>
      <w:tblCellMar>
        <w:left w:w="28" w:type="dxa"/>
        <w:right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Dh8n2Sf7BnqWEoRWX/CtOVT2Sw==">CgMxLjA4AHIhMVdsVWNUYkdGOXZrbnRMWkZNNWc1N241MTdGUGpyWDY5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mis</dc:creator>
  <lastModifiedBy>張應華</lastModifiedBy>
  <revision>5</revision>
  <dcterms:created xsi:type="dcterms:W3CDTF">2025-10-07T09:49:00.0000000Z</dcterms:created>
  <dcterms:modified xsi:type="dcterms:W3CDTF">2026-09-16T08:45:49.7005771Z</dcterms:modified>
</coreProperties>
</file>