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20A6" w:rsidRDefault="00755FAE" w14:paraId="5F142FC8" w14:textId="113900C3">
      <w:pPr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061967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954C22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264"/>
        <w:gridCol w:w="1410"/>
        <w:gridCol w:w="1409"/>
        <w:gridCol w:w="1410"/>
        <w:gridCol w:w="1410"/>
        <w:gridCol w:w="1410"/>
      </w:tblGrid>
      <w:tr w:rsidR="005A20A6" w14:paraId="71578013" w14:textId="77777777">
        <w:trPr>
          <w:cantSplit/>
        </w:trPr>
        <w:tc>
          <w:tcPr>
            <w:tcW w:w="1555" w:type="dxa"/>
          </w:tcPr>
          <w:p w:rsidR="005A20A6" w:rsidRDefault="00755FAE" w14:paraId="2479FD6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264" w:type="dxa"/>
          </w:tcPr>
          <w:p w:rsidR="005A20A6" w:rsidRDefault="00755FAE" w14:paraId="76FB01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5A20A6" w:rsidRDefault="00755FAE" w14:paraId="167773B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5A20A6" w:rsidRDefault="00755FAE" w14:paraId="7F9EDFC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5A20A6" w:rsidRDefault="00755FAE" w14:paraId="0CFB231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5A20A6" w:rsidRDefault="00755FAE" w14:paraId="197E0EE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5A20A6" w:rsidRDefault="00755FAE" w14:paraId="140DD2A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5A20A6" w14:paraId="78A19D81" w14:textId="77777777">
        <w:trPr>
          <w:cantSplit/>
          <w:trHeight w:val="600"/>
        </w:trPr>
        <w:tc>
          <w:tcPr>
            <w:tcW w:w="1555" w:type="dxa"/>
            <w:vAlign w:val="center"/>
          </w:tcPr>
          <w:p w:rsidR="005A20A6" w:rsidRDefault="00755FAE" w14:paraId="44D93B3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264" w:type="dxa"/>
            <w:vAlign w:val="center"/>
          </w:tcPr>
          <w:p w:rsidR="005A20A6" w:rsidRDefault="00755FAE" w14:paraId="5CC1461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副教授</w:t>
            </w:r>
          </w:p>
        </w:tc>
        <w:tc>
          <w:tcPr>
            <w:tcW w:w="1410" w:type="dxa"/>
            <w:vAlign w:val="center"/>
          </w:tcPr>
          <w:p w:rsidR="005A20A6" w:rsidRDefault="00755FAE" w14:paraId="7DAA67B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張昭憲</w:t>
            </w:r>
          </w:p>
        </w:tc>
        <w:tc>
          <w:tcPr>
            <w:tcW w:w="1409" w:type="dxa"/>
            <w:vAlign w:val="center"/>
          </w:tcPr>
          <w:p w:rsidR="005A20A6" w:rsidRDefault="00755FAE" w14:paraId="0D59103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B844</w:t>
            </w:r>
          </w:p>
        </w:tc>
        <w:tc>
          <w:tcPr>
            <w:tcW w:w="1410" w:type="dxa"/>
            <w:vAlign w:val="center"/>
          </w:tcPr>
          <w:p w:rsidR="005A20A6" w:rsidRDefault="00755FAE" w14:paraId="2CD03E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2995</w:t>
            </w:r>
          </w:p>
        </w:tc>
        <w:tc>
          <w:tcPr>
            <w:tcW w:w="1410" w:type="dxa"/>
            <w:vAlign w:val="center"/>
          </w:tcPr>
          <w:p w:rsidR="005A20A6" w:rsidRDefault="00061967" w14:paraId="4BFDDF33" w14:textId="4EE89C68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3</w:t>
            </w:r>
            <w:r w:rsidR="00954C22">
              <w:rPr>
                <w:rFonts w:ascii="標楷體" w:hAnsi="標楷體" w:eastAsia="標楷體" w:cs="標楷體"/>
              </w:rPr>
              <w:t>A導師</w:t>
            </w:r>
          </w:p>
        </w:tc>
        <w:tc>
          <w:tcPr>
            <w:tcW w:w="1410" w:type="dxa"/>
            <w:vAlign w:val="center"/>
          </w:tcPr>
          <w:p w:rsidR="005A20A6" w:rsidRDefault="005A20A6" w14:paraId="65689825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5A20A6" w:rsidRDefault="005A20A6" w14:paraId="6B244470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328"/>
        <w:gridCol w:w="1329"/>
        <w:gridCol w:w="1165"/>
        <w:gridCol w:w="1492"/>
        <w:gridCol w:w="1484"/>
        <w:gridCol w:w="1418"/>
        <w:gridCol w:w="1084"/>
      </w:tblGrid>
      <w:tr w:rsidR="005A20A6" w:rsidTr="071B30AA" w14:paraId="2891E596" w14:textId="77777777">
        <w:trPr>
          <w:cantSplit/>
        </w:trPr>
        <w:tc>
          <w:tcPr>
            <w:tcW w:w="5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6962702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5A20A6" w:rsidRDefault="00755FAE" w14:paraId="00755E9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32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31B97E5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5A20A6" w:rsidRDefault="00755FAE" w14:paraId="3430F37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54F957D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7CAAA98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3A35A16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367E3A8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2398DAF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A20A6" w:rsidRDefault="00755FAE" w14:paraId="3A13E70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5A20A6" w:rsidTr="071B30AA" w14:paraId="5F1E0719" w14:textId="77777777">
        <w:trPr>
          <w:cantSplit/>
        </w:trPr>
        <w:tc>
          <w:tcPr>
            <w:tcW w:w="568" w:type="dxa"/>
            <w:vMerge/>
            <w:tcMar/>
          </w:tcPr>
          <w:p w:rsidR="005A20A6" w:rsidRDefault="005A20A6" w14:paraId="002165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28" w:type="dxa"/>
            <w:vMerge/>
            <w:tcMar/>
          </w:tcPr>
          <w:p w:rsidR="005A20A6" w:rsidRDefault="005A20A6" w14:paraId="1C3696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547F46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16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647835D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92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2B7315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8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8EC5FBE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1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1F220286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08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6C783F3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5A20A6" w:rsidTr="071B30AA" w14:paraId="0154E344" w14:textId="77777777">
        <w:trPr>
          <w:trHeight w:val="589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1E0333CF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7BE74AFC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334ADFD" w14:textId="77777777">
            <w:pPr>
              <w:widowControl/>
              <w:spacing w:line="240" w:lineRule="auto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4703BA4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50DD08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2E06386B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3FAF252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54C22" w:rsidP="00954C22" w:rsidRDefault="00954C22" w14:paraId="3D304F09" w14:textId="278ED38B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5A20A6" w:rsidTr="071B30AA" w14:paraId="0FEB4F73" w14:textId="77777777">
        <w:trPr>
          <w:trHeight w:val="569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309F56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6BD02D03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2C5BBDF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5692B3B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55058CA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50F1072E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49AD51DE" w14:textId="77777777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192A898B" w14:textId="2D563305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5A20A6" w:rsidTr="071B30AA" w14:paraId="421599CF" w14:textId="77777777">
        <w:trPr>
          <w:trHeight w:val="1080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515399DC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0F4277C6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03F99B29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54C22" w:rsidP="071B30AA" w:rsidRDefault="00954C22" w14:paraId="19C2182A" w14:textId="6B81592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6FFAFEE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P="583893DB" w:rsidRDefault="00061967" w14:paraId="530F9A18" w14:textId="5097F87F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程式設計</w:t>
            </w: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與資料結構</w:t>
            </w:r>
            <w:r w:rsidRPr="071B30AA" w:rsidR="02983236">
              <w:rPr>
                <w:rFonts w:ascii="標楷體" w:hAnsi="標楷體" w:eastAsia="標楷體"/>
                <w:sz w:val="20"/>
                <w:szCs w:val="20"/>
              </w:rPr>
              <w:t>(</w:t>
            </w: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資管</w:t>
            </w: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2</w:t>
            </w: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A</w:t>
            </w:r>
            <w:r w:rsidRPr="071B30AA" w:rsidR="5E10F434">
              <w:rPr>
                <w:rFonts w:ascii="標楷體" w:hAnsi="標楷體" w:eastAsia="標楷體"/>
                <w:sz w:val="20"/>
                <w:szCs w:val="20"/>
              </w:rPr>
              <w:t>)</w:t>
            </w:r>
          </w:p>
          <w:p w:rsidR="00061967" w:rsidP="583893DB" w:rsidRDefault="00061967" w14:paraId="4625B370" w14:textId="6FD71A3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95792">
              <w:rPr>
                <w:rFonts w:ascii="標楷體" w:hAnsi="標楷體" w:eastAsia="標楷體"/>
                <w:sz w:val="20"/>
                <w:szCs w:val="20"/>
              </w:rPr>
              <w:t>B 21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8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71B30AA" w:rsidP="071B30AA" w:rsidRDefault="071B30AA" w14:paraId="5D555C4B" w14:textId="6B81592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71B30A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61967" w:rsidP="00061967" w:rsidRDefault="00061967" w14:paraId="501568D3" w14:textId="48FFA48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71B30AA" w:rsidR="00061967">
              <w:rPr>
                <w:rFonts w:ascii="標楷體" w:hAnsi="標楷體" w:eastAsia="標楷體" w:cs="標楷體"/>
                <w:sz w:val="22"/>
                <w:szCs w:val="22"/>
              </w:rPr>
              <w:t>基礎程式設計</w:t>
            </w:r>
            <w:r w:rsidRPr="071B30AA" w:rsidR="00061967">
              <w:rPr>
                <w:rFonts w:ascii="標楷體" w:hAnsi="標楷體" w:eastAsia="標楷體" w:cs="標楷體"/>
                <w:sz w:val="22"/>
                <w:szCs w:val="22"/>
              </w:rPr>
              <w:t>資管1C</w:t>
            </w:r>
          </w:p>
          <w:p w:rsidR="005A20A6" w:rsidP="00061967" w:rsidRDefault="00061967" w14:paraId="437F1DF2" w14:textId="6063492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B204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EACB12A" w14:textId="5EF01125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5A20A6" w:rsidTr="071B30AA" w14:paraId="35BBA87A" w14:textId="77777777">
        <w:trPr>
          <w:trHeight w:val="930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51BA764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7958B16C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5A9B737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18A8B5F5" w14:textId="0C7C450C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60BF353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61967" w:rsidP="00061967" w:rsidRDefault="00061967" w14:paraId="5F0884B5" w14:textId="5984CD6C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程式設計</w:t>
            </w: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與資料結構</w:t>
            </w:r>
            <w:r w:rsidRPr="071B30AA" w:rsidR="48C81325">
              <w:rPr>
                <w:rFonts w:ascii="標楷體" w:hAnsi="標楷體" w:eastAsia="標楷體"/>
                <w:sz w:val="20"/>
                <w:szCs w:val="20"/>
              </w:rPr>
              <w:t>(</w:t>
            </w: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資管</w:t>
            </w:r>
            <w:r w:rsidRPr="071B30AA" w:rsidR="00061967">
              <w:rPr>
                <w:rFonts w:ascii="標楷體" w:hAnsi="標楷體" w:eastAsia="標楷體"/>
                <w:sz w:val="20"/>
                <w:szCs w:val="20"/>
              </w:rPr>
              <w:t>2A</w:t>
            </w:r>
            <w:r w:rsidRPr="071B30AA" w:rsidR="7DD7AF97">
              <w:rPr>
                <w:rFonts w:ascii="標楷體" w:hAnsi="標楷體" w:eastAsia="標楷體"/>
                <w:sz w:val="20"/>
                <w:szCs w:val="20"/>
              </w:rPr>
              <w:t>)</w:t>
            </w:r>
          </w:p>
          <w:p w:rsidR="005A20A6" w:rsidP="00061967" w:rsidRDefault="00061967" w14:paraId="563D520F" w14:textId="64D7F96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95792">
              <w:rPr>
                <w:rFonts w:ascii="標楷體" w:hAnsi="標楷體" w:eastAsia="標楷體"/>
                <w:sz w:val="20"/>
                <w:szCs w:val="20"/>
              </w:rPr>
              <w:t>B 21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8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71B30AA" w:rsidP="071B30AA" w:rsidRDefault="071B30AA" w14:paraId="09D5E8A4" w14:textId="0C7C450C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71B30A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61967" w:rsidP="071B30AA" w:rsidRDefault="00061967" w14:paraId="5BFB6471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0061967">
              <w:rPr>
                <w:rFonts w:ascii="標楷體" w:hAnsi="標楷體" w:eastAsia="標楷體" w:cs="標楷體"/>
                <w:sz w:val="20"/>
                <w:szCs w:val="20"/>
              </w:rPr>
              <w:t>基礎程式設計</w:t>
            </w:r>
          </w:p>
          <w:p w:rsidR="00061967" w:rsidP="071B30AA" w:rsidRDefault="00061967" w14:paraId="5649311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0061967">
              <w:rPr>
                <w:rFonts w:ascii="標楷體" w:hAnsi="標楷體" w:eastAsia="標楷體" w:cs="標楷體"/>
                <w:sz w:val="20"/>
                <w:szCs w:val="20"/>
              </w:rPr>
              <w:t>資管1C</w:t>
            </w:r>
          </w:p>
          <w:p w:rsidR="005A20A6" w:rsidP="00061967" w:rsidRDefault="00061967" w14:paraId="53D1B883" w14:textId="50EE459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0061967">
              <w:rPr>
                <w:rFonts w:ascii="標楷體" w:hAnsi="標楷體" w:eastAsia="標楷體" w:cs="標楷體"/>
                <w:sz w:val="20"/>
                <w:szCs w:val="20"/>
              </w:rPr>
              <w:t>B204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P="00954C22" w:rsidRDefault="005A20A6" w14:paraId="2FA05A79" w14:textId="3ACE9979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5A20A6" w:rsidTr="071B30AA" w14:paraId="1AEB1BFE" w14:textId="77777777">
        <w:trPr>
          <w:cantSplit/>
          <w:trHeight w:val="651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RDefault="00755FAE" w14:paraId="7B3B25F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RDefault="00755FAE" w14:paraId="272C3FCF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A20A6" w:rsidRDefault="005A20A6" w14:paraId="6798C25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P="071B30AA" w:rsidRDefault="005A20A6" w14:paraId="6A644AC9" w14:textId="3B1A836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25C3E81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P="071B30AA" w:rsidRDefault="005A20A6" w14:paraId="2495F04A" w14:textId="1D635CB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00E5516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P="583893DB" w:rsidRDefault="005A20A6" w14:paraId="2730169C" w14:textId="6EA6C8F6">
            <w:pPr>
              <w:jc w:val="center"/>
            </w:pPr>
            <w:r w:rsidRPr="071B30AA" w:rsidR="7935D620">
              <w:rPr>
                <w:rFonts w:ascii="標楷體" w:hAnsi="標楷體" w:eastAsia="標楷體" w:cs="標楷體"/>
                <w:sz w:val="20"/>
                <w:szCs w:val="20"/>
              </w:rPr>
              <w:t>#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061967" w:rsidP="00061967" w:rsidRDefault="00061967" w14:paraId="4C88DD75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99642D">
              <w:rPr>
                <w:rFonts w:hint="eastAsia" w:ascii="標楷體" w:hAnsi="標楷體" w:eastAsia="標楷體"/>
                <w:sz w:val="20"/>
                <w:szCs w:val="20"/>
              </w:rPr>
              <w:t>程式設計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與資料結構</w:t>
            </w:r>
          </w:p>
          <w:p w:rsidR="00061967" w:rsidP="00061967" w:rsidRDefault="00061967" w14:paraId="39A4ABF1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99642D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2A</w:t>
            </w:r>
          </w:p>
          <w:p w:rsidR="005A20A6" w:rsidP="00061967" w:rsidRDefault="00061967" w14:paraId="7AE01C56" w14:textId="27EBB69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95792">
              <w:rPr>
                <w:rFonts w:ascii="標楷體" w:hAnsi="標楷體" w:eastAsia="標楷體"/>
                <w:sz w:val="20"/>
                <w:szCs w:val="20"/>
              </w:rPr>
              <w:t>B 2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04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A20A6" w:rsidP="00954C22" w:rsidRDefault="005A20A6" w14:paraId="02ABFBE4" w14:textId="22E2996A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5A20A6" w:rsidTr="071B30AA" w14:paraId="45B91056" w14:textId="77777777">
        <w:trPr>
          <w:cantSplit/>
          <w:trHeight w:val="1136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489DA1A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624FBEB0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28534E2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1EEA6E23" w14:textId="54FA15B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3531B50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228FF621" w14:textId="7509710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38921A68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583893DB" w:rsidRDefault="005A20A6" w14:paraId="07E2196C" w14:textId="3F2ED874">
            <w:pPr>
              <w:jc w:val="center"/>
            </w:pPr>
            <w:r w:rsidRPr="071B30AA" w:rsidR="7935D620">
              <w:rPr>
                <w:rFonts w:ascii="標楷體" w:hAnsi="標楷體" w:eastAsia="標楷體" w:cs="標楷體"/>
                <w:sz w:val="20"/>
                <w:szCs w:val="20"/>
              </w:rPr>
              <w:t>#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07F5F803" w14:textId="2E976D0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610342D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02385247" w14:textId="6A2444E8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5A20A6" w:rsidTr="071B30AA" w14:paraId="3FC04743" w14:textId="77777777">
        <w:trPr>
          <w:cantSplit/>
          <w:trHeight w:val="1138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67B482F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131138C4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16BB746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306E1612" w14:textId="462682B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3531B50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0A518B48" w14:textId="33CD756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38921A68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71B30AA" w:rsidP="071B30AA" w:rsidRDefault="071B30AA" w14:paraId="1A48BBE7" w14:textId="0EA35E5A">
            <w:pPr>
              <w:jc w:val="center"/>
            </w:pPr>
            <w:r w:rsidRPr="071B30AA" w:rsidR="071B30AA">
              <w:rPr>
                <w:rFonts w:ascii="標楷體" w:hAnsi="標楷體" w:eastAsia="標楷體"/>
                <w:sz w:val="20"/>
                <w:szCs w:val="20"/>
              </w:rPr>
              <w:t>軟體技術</w:t>
            </w:r>
          </w:p>
          <w:p w:rsidR="1E567876" w:rsidP="071B30AA" w:rsidRDefault="1E567876" w14:paraId="1AC4067B" w14:textId="5A2902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71B30AA" w:rsidR="1E567876">
              <w:rPr>
                <w:rFonts w:ascii="標楷體" w:hAnsi="標楷體" w:eastAsia="標楷體"/>
                <w:sz w:val="20"/>
                <w:szCs w:val="20"/>
              </w:rPr>
              <w:t>資管</w:t>
            </w:r>
            <w:r w:rsidRPr="071B30AA" w:rsidR="071B30AA">
              <w:rPr>
                <w:rFonts w:ascii="標楷體" w:hAnsi="標楷體" w:eastAsia="標楷體"/>
                <w:sz w:val="20"/>
                <w:szCs w:val="20"/>
              </w:rPr>
              <w:t>碩1</w:t>
            </w:r>
          </w:p>
          <w:p w:rsidR="071B30AA" w:rsidP="071B30AA" w:rsidRDefault="071B30AA" w14:paraId="67192685" w14:textId="734F05E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71B30AA">
              <w:rPr>
                <w:rFonts w:ascii="標楷體" w:hAnsi="標楷體" w:eastAsia="標楷體"/>
                <w:sz w:val="20"/>
                <w:szCs w:val="20"/>
              </w:rPr>
              <w:t>L 206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71AFC6B8" w14:textId="486EB78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0B22177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7F677A0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5A20A6" w:rsidTr="071B30AA" w14:paraId="4EA4588F" w14:textId="77777777">
        <w:trPr>
          <w:cantSplit/>
          <w:trHeight w:val="1473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4E7AB98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552BF789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12C422E8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54C22" w:rsidP="071B30AA" w:rsidRDefault="00954C22" w14:paraId="097BD37C" w14:textId="29B6686A">
            <w:pPr>
              <w:pStyle w:val="a"/>
              <w:suppressLineNumbers w:val="0"/>
              <w:bidi w:val="0"/>
              <w:spacing w:before="0" w:beforeAutospacing="off" w:after="0" w:afterAutospacing="off" w:line="360" w:lineRule="atLeast"/>
              <w:ind w:left="0" w:right="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65E7637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61967" w:rsidP="00061967" w:rsidRDefault="00061967" w14:paraId="619C83C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基礎程式設計</w:t>
            </w:r>
          </w:p>
          <w:p w:rsidR="00061967" w:rsidP="00061967" w:rsidRDefault="00061967" w14:paraId="4C782B6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資管1A</w:t>
            </w:r>
          </w:p>
          <w:p w:rsidR="005A20A6" w:rsidP="00061967" w:rsidRDefault="00061967" w14:paraId="0839190E" w14:textId="39250A05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B204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71B30AA" w:rsidP="071B30AA" w:rsidRDefault="071B30AA" w14:paraId="7A57D5C6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71B30AA" w:rsidR="071B30AA">
              <w:rPr>
                <w:rFonts w:ascii="標楷體" w:hAnsi="標楷體" w:eastAsia="標楷體"/>
                <w:sz w:val="20"/>
                <w:szCs w:val="20"/>
              </w:rPr>
              <w:t>軟體技術</w:t>
            </w:r>
          </w:p>
          <w:p w:rsidR="071B30AA" w:rsidP="071B30AA" w:rsidRDefault="071B30AA" w14:paraId="0BB69B4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71B30AA" w:rsidR="071B30AA">
              <w:rPr>
                <w:rFonts w:ascii="標楷體" w:hAnsi="標楷體" w:eastAsia="標楷體"/>
                <w:sz w:val="20"/>
                <w:szCs w:val="20"/>
              </w:rPr>
              <w:t>資管碩1</w:t>
            </w:r>
          </w:p>
          <w:p w:rsidR="071B30AA" w:rsidP="071B30AA" w:rsidRDefault="071B30AA" w14:paraId="77EB17CB" w14:textId="27E4842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071B30AA">
              <w:rPr>
                <w:rFonts w:ascii="標楷體" w:hAnsi="標楷體" w:eastAsia="標楷體"/>
                <w:sz w:val="20"/>
                <w:szCs w:val="20"/>
              </w:rPr>
              <w:t>L 206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13B44F57" w14:textId="1E87A35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612A1BB2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075478A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5A20A6" w:rsidTr="071B30AA" w14:paraId="39AB3824" w14:textId="77777777">
        <w:trPr>
          <w:cantSplit/>
          <w:trHeight w:val="1124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11E635E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47AE8B20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0E1C2AE9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487500F4" w14:textId="29B6686A">
            <w:pPr>
              <w:pStyle w:val="a"/>
              <w:suppressLineNumbers w:val="0"/>
              <w:bidi w:val="0"/>
              <w:spacing w:before="0" w:beforeAutospacing="off" w:after="0" w:afterAutospacing="off" w:line="360" w:lineRule="atLeast"/>
              <w:ind w:left="0" w:right="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52913FB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A20A6" w:rsidP="00954C22" w:rsidRDefault="005A20A6" w14:paraId="69A6EFC7" w14:textId="65F03F8C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61967" w:rsidP="00061967" w:rsidRDefault="00061967" w14:paraId="5CFE3D3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基礎程式設計</w:t>
            </w:r>
          </w:p>
          <w:p w:rsidR="00061967" w:rsidP="00061967" w:rsidRDefault="00061967" w14:paraId="207FCAF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資管1A</w:t>
            </w:r>
          </w:p>
          <w:p w:rsidR="005A20A6" w:rsidP="00061967" w:rsidRDefault="00061967" w14:paraId="24624E96" w14:textId="619B1B7B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B204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954C22" w14:paraId="3343FB8E" w14:textId="0A38D5D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4F95CC4F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P="071B30AA" w:rsidRDefault="005A20A6" w14:paraId="3FB31B2C" w14:textId="5ED80BE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3DE529F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55264ED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5A20A6" w:rsidTr="071B30AA" w14:paraId="08BAEEB0" w14:textId="77777777">
        <w:trPr>
          <w:trHeight w:val="657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RDefault="00755FAE" w14:paraId="7895931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RDefault="00755FAE" w14:paraId="1D38EDA4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A20A6" w:rsidRDefault="005A20A6" w14:paraId="2C01720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P="071B30AA" w:rsidRDefault="005A20A6" w14:paraId="4E80ABB8" w14:textId="4596A1F5">
            <w:pPr>
              <w:pStyle w:val="a"/>
              <w:suppressLineNumbers w:val="0"/>
              <w:bidi w:val="0"/>
              <w:spacing w:before="0" w:beforeAutospacing="off" w:after="0" w:afterAutospacing="off" w:line="360" w:lineRule="atLeast"/>
              <w:ind w:left="0" w:right="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52913FB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P="071B30AA" w:rsidRDefault="005A20A6" w14:paraId="394893A0" w14:textId="0B47991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5C3E7687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P="071B30AA" w:rsidRDefault="005A20A6" w14:paraId="30543C8A" w14:textId="0558784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5C3E7687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A20A6" w:rsidP="071B30AA" w:rsidRDefault="005A20A6" w14:paraId="2AA344B0" w14:textId="281418F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71B30AA" w:rsidR="3DE529F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A20A6" w:rsidRDefault="00755FAE" w14:paraId="548EE383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5A20A6" w:rsidTr="071B30AA" w14:paraId="6A17F0FE" w14:textId="77777777">
        <w:trPr>
          <w:trHeight w:val="708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06637E1A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31E96CB6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62FC3D9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01D46C0F" w14:textId="24390DF5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4D421B85" w14:textId="1639031C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5A20A6" w14:paraId="7C268D44" w14:textId="055B2F7A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6E06534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03B5A21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5A20A6" w:rsidTr="071B30AA" w14:paraId="514748CA" w14:textId="77777777">
        <w:trPr>
          <w:trHeight w:val="623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338539A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1901C5C3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740C9A9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22944B89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2E2279C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7BA75555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5D818FFE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4E7DF5B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5A20A6" w:rsidTr="071B30AA" w14:paraId="4527983F" w14:textId="77777777">
        <w:trPr>
          <w:trHeight w:val="703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36C03DC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A20A6" w:rsidRDefault="00755FAE" w14:paraId="080EF7AD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41406F68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1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5FFEAE2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4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486C62BD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4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0114D291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16DEB95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A20A6" w:rsidRDefault="00755FAE" w14:paraId="79797FC5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</w:tbl>
    <w:p w:rsidR="005A20A6" w:rsidRDefault="00755FAE" w14:paraId="1B088BDF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lastRenderedPageBreak/>
        <w:t>填寫符號說明：</w:t>
      </w:r>
    </w:p>
    <w:p w:rsidR="005A20A6" w:rsidRDefault="00755FAE" w14:paraId="31EA9B77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※其他(請註明活動內容)</w:t>
      </w:r>
    </w:p>
    <w:sectPr w:rsidR="005A20A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56F3" w:rsidRDefault="00B056F3" w14:paraId="6A642631" w14:textId="77777777">
      <w:pPr>
        <w:spacing w:line="240" w:lineRule="auto"/>
      </w:pPr>
      <w:r>
        <w:separator/>
      </w:r>
    </w:p>
  </w:endnote>
  <w:endnote w:type="continuationSeparator" w:id="0">
    <w:p w:rsidR="00B056F3" w:rsidRDefault="00B056F3" w14:paraId="48BAEB5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20A6" w:rsidRDefault="00755FAE" w14:paraId="442926F1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 xml:space="preserve">LM- </w:t>
    </w: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954C22"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:rsidR="005A20A6" w:rsidRDefault="005A20A6" w14:paraId="79C7B9D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56F3" w:rsidRDefault="00B056F3" w14:paraId="7BCD3981" w14:textId="77777777">
      <w:pPr>
        <w:spacing w:line="240" w:lineRule="auto"/>
      </w:pPr>
      <w:r>
        <w:separator/>
      </w:r>
    </w:p>
  </w:footnote>
  <w:footnote w:type="continuationSeparator" w:id="0">
    <w:p w:rsidR="00B056F3" w:rsidRDefault="00B056F3" w14:paraId="7F8C2C8A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0A6"/>
    <w:rsid w:val="00061967"/>
    <w:rsid w:val="000E5516"/>
    <w:rsid w:val="003A002F"/>
    <w:rsid w:val="005708FF"/>
    <w:rsid w:val="005A20A6"/>
    <w:rsid w:val="00755FAE"/>
    <w:rsid w:val="00954C22"/>
    <w:rsid w:val="00AF4824"/>
    <w:rsid w:val="00B056F3"/>
    <w:rsid w:val="00B22177"/>
    <w:rsid w:val="00EA7E8A"/>
    <w:rsid w:val="018DC4E3"/>
    <w:rsid w:val="018DC4E3"/>
    <w:rsid w:val="02983236"/>
    <w:rsid w:val="033C4DAE"/>
    <w:rsid w:val="071B30AA"/>
    <w:rsid w:val="07377E03"/>
    <w:rsid w:val="0D67788A"/>
    <w:rsid w:val="180456E7"/>
    <w:rsid w:val="1A533A09"/>
    <w:rsid w:val="1E567876"/>
    <w:rsid w:val="21C323D8"/>
    <w:rsid w:val="22DE4DC9"/>
    <w:rsid w:val="25186479"/>
    <w:rsid w:val="25C3E81F"/>
    <w:rsid w:val="26A17FCB"/>
    <w:rsid w:val="285A2B18"/>
    <w:rsid w:val="28ABB13A"/>
    <w:rsid w:val="2957AA64"/>
    <w:rsid w:val="2A3C3116"/>
    <w:rsid w:val="2BDC9B92"/>
    <w:rsid w:val="2C41CB40"/>
    <w:rsid w:val="3531B503"/>
    <w:rsid w:val="37500951"/>
    <w:rsid w:val="38921A68"/>
    <w:rsid w:val="3AB51577"/>
    <w:rsid w:val="3DE529FB"/>
    <w:rsid w:val="41395985"/>
    <w:rsid w:val="4411BD7B"/>
    <w:rsid w:val="4586517C"/>
    <w:rsid w:val="45B1E0C3"/>
    <w:rsid w:val="464C9E8D"/>
    <w:rsid w:val="48C81325"/>
    <w:rsid w:val="48F26AC1"/>
    <w:rsid w:val="4A15622C"/>
    <w:rsid w:val="4D23F0A8"/>
    <w:rsid w:val="4F95CC4F"/>
    <w:rsid w:val="52913FBE"/>
    <w:rsid w:val="5629F112"/>
    <w:rsid w:val="577FCF31"/>
    <w:rsid w:val="583893DB"/>
    <w:rsid w:val="587D0718"/>
    <w:rsid w:val="5C3E7687"/>
    <w:rsid w:val="5E10F434"/>
    <w:rsid w:val="60BF3530"/>
    <w:rsid w:val="610342D7"/>
    <w:rsid w:val="612A1BB2"/>
    <w:rsid w:val="61471E2C"/>
    <w:rsid w:val="6195A370"/>
    <w:rsid w:val="65E7637E"/>
    <w:rsid w:val="682B4C40"/>
    <w:rsid w:val="6FFAFEE3"/>
    <w:rsid w:val="73FF7FE9"/>
    <w:rsid w:val="746CE33A"/>
    <w:rsid w:val="789734A3"/>
    <w:rsid w:val="7935D620"/>
    <w:rsid w:val="79700A3C"/>
    <w:rsid w:val="7D9A3125"/>
    <w:rsid w:val="7DD7AF97"/>
    <w:rsid w:val="7E17E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0263"/>
  <w15:docId w15:val="{33E790D7-4E1E-495A-A46C-1FBC9C18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1sndn0GR2pZ9uy3Q28SJmlTC3w==">CgMxLjA4AHIhMVRUX0JVNHRLM25Gc2NSZHJOV3lBam5iMm5aTG5jN09v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張昭憲</lastModifiedBy>
  <revision>5</revision>
  <dcterms:created xsi:type="dcterms:W3CDTF">2025-10-03T09:25:00.0000000Z</dcterms:created>
  <dcterms:modified xsi:type="dcterms:W3CDTF">2026-09-15T10:34:23.9538572Z</dcterms:modified>
</coreProperties>
</file>