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4916" w:rsidP="00536A89" w:rsidRDefault="008F5DEF" w14:paraId="63A83A45" w14:textId="3FDDE4E6">
      <w:pPr>
        <w:widowControl/>
        <w:spacing w:line="240" w:lineRule="auto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3E0DD4">
        <w:rPr>
          <w:rFonts w:hint="eastAsia" w:ascii="標楷體" w:hAnsi="標楷體" w:eastAsia="標楷體" w:cs="標楷體"/>
        </w:rPr>
        <w:t>4</w:t>
      </w:r>
      <w:r>
        <w:rPr>
          <w:rFonts w:ascii="標楷體" w:hAnsi="標楷體" w:eastAsia="標楷體" w:cs="標楷體"/>
        </w:rPr>
        <w:t>學年度 第</w:t>
      </w:r>
      <w:r w:rsidR="003E0DD4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9F4916" w14:paraId="5E77D44B" w14:textId="77777777">
        <w:trPr>
          <w:cantSplit/>
        </w:trPr>
        <w:tc>
          <w:tcPr>
            <w:tcW w:w="1409" w:type="dxa"/>
          </w:tcPr>
          <w:p w:rsidR="009F4916" w:rsidRDefault="008F5DEF" w14:paraId="47D0614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9F4916" w:rsidRDefault="008F5DEF" w14:paraId="202FBB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9F4916" w:rsidRDefault="008F5DEF" w14:paraId="623BE2B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9F4916" w:rsidRDefault="008F5DEF" w14:paraId="2E76AC4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9F4916" w:rsidRDefault="008F5DEF" w14:paraId="19BAFE8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9F4916" w:rsidRDefault="008F5DEF" w14:paraId="35C41EE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9F4916" w:rsidRDefault="008F5DEF" w14:paraId="3FE20F7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9F4916" w14:paraId="71ED9FBF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9F4916" w:rsidRDefault="008F5DEF" w14:paraId="3618247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9F4916" w:rsidRDefault="00536A89" w14:paraId="573B3C7F" w14:textId="369E7C26">
            <w:pPr>
              <w:jc w:val="center"/>
              <w:rPr>
                <w:rFonts w:ascii="標楷體" w:hAnsi="標楷體" w:eastAsia="標楷體" w:cs="標楷體"/>
              </w:rPr>
            </w:pPr>
            <w:r w:rsidRPr="00536A89">
              <w:rPr>
                <w:rFonts w:hint="eastAsia" w:ascii="標楷體" w:hAnsi="標楷體" w:eastAsia="標楷體" w:cs="標楷體"/>
              </w:rPr>
              <w:t>助理教授</w:t>
            </w:r>
          </w:p>
        </w:tc>
        <w:tc>
          <w:tcPr>
            <w:tcW w:w="1410" w:type="dxa"/>
            <w:vAlign w:val="center"/>
          </w:tcPr>
          <w:p w:rsidR="009F4916" w:rsidRDefault="005E66E0" w14:paraId="168CC37C" w14:textId="1D171A0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林仁祥</w:t>
            </w:r>
          </w:p>
        </w:tc>
        <w:tc>
          <w:tcPr>
            <w:tcW w:w="1409" w:type="dxa"/>
            <w:vAlign w:val="center"/>
          </w:tcPr>
          <w:p w:rsidR="009F4916" w:rsidRDefault="00510665" w14:paraId="31341C60" w14:textId="798BDB20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B</w:t>
            </w:r>
            <w:r w:rsidR="00786073">
              <w:rPr>
                <w:rFonts w:hint="eastAsia" w:ascii="標楷體" w:hAnsi="標楷體" w:eastAsia="標楷體" w:cs="標楷體"/>
              </w:rPr>
              <w:t>a801</w:t>
            </w:r>
          </w:p>
        </w:tc>
        <w:tc>
          <w:tcPr>
            <w:tcW w:w="1410" w:type="dxa"/>
            <w:vAlign w:val="center"/>
          </w:tcPr>
          <w:p w:rsidR="009F4916" w:rsidRDefault="00510665" w14:paraId="37316EC9" w14:textId="09B718F3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556</w:t>
            </w:r>
            <w:r w:rsidR="005E66E0">
              <w:rPr>
                <w:rFonts w:hint="eastAsia" w:ascii="標楷體" w:hAnsi="標楷體" w:eastAsia="標楷體" w:cs="標楷體"/>
              </w:rPr>
              <w:t>06</w:t>
            </w:r>
          </w:p>
        </w:tc>
        <w:tc>
          <w:tcPr>
            <w:tcW w:w="1410" w:type="dxa"/>
            <w:vAlign w:val="center"/>
          </w:tcPr>
          <w:p w:rsidR="009F4916" w:rsidRDefault="005E66E0" w14:paraId="7E73DBAC" w14:textId="528F8655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1A</w:t>
            </w:r>
            <w:r w:rsidR="003E0DD4"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0" w:type="dxa"/>
            <w:vAlign w:val="center"/>
          </w:tcPr>
          <w:p w:rsidR="009F4916" w:rsidRDefault="009F4916" w14:paraId="3DBF60B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9F4916" w:rsidRDefault="009F4916" w14:paraId="441651BB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87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1408"/>
        <w:gridCol w:w="1131"/>
        <w:gridCol w:w="1544"/>
        <w:gridCol w:w="1338"/>
        <w:gridCol w:w="1338"/>
        <w:gridCol w:w="1340"/>
        <w:gridCol w:w="1338"/>
      </w:tblGrid>
      <w:tr w:rsidR="009F4916" w:rsidTr="1AB86DCA" w14:paraId="03D32202" w14:textId="77777777">
        <w:trPr>
          <w:cantSplit/>
          <w:jc w:val="center"/>
        </w:trPr>
        <w:tc>
          <w:tcPr>
            <w:tcW w:w="43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274A49C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9F4916" w:rsidRDefault="008F5DEF" w14:paraId="67FD1EC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40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749276B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9F4916" w:rsidRDefault="008F5DEF" w14:paraId="31E0E35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1B7EFF9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721FFC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5015616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5F468E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30E114E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9F4916" w:rsidRDefault="008F5DEF" w14:paraId="45EBD83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9F4916" w:rsidTr="1AB86DCA" w14:paraId="3436407B" w14:textId="77777777">
        <w:trPr>
          <w:cantSplit/>
          <w:jc w:val="center"/>
        </w:trPr>
        <w:tc>
          <w:tcPr>
            <w:tcW w:w="433" w:type="dxa"/>
            <w:vMerge/>
            <w:tcMar/>
          </w:tcPr>
          <w:p w:rsidR="009F4916" w:rsidRDefault="009F4916" w14:paraId="55CC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408" w:type="dxa"/>
            <w:vMerge/>
            <w:tcMar/>
          </w:tcPr>
          <w:p w:rsidR="009F4916" w:rsidRDefault="009F4916" w14:paraId="1CA4837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131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6E53564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54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E22900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EFD390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381E0D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89B786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1F665777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9F4916" w:rsidTr="1AB86DCA" w14:paraId="38FAF29D" w14:textId="77777777">
        <w:trPr>
          <w:trHeight w:val="52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8F5DEF" w14:paraId="205476C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8F5DEF" w14:paraId="635D0D00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3C8A400" w14:textId="77777777">
            <w:pPr>
              <w:widowControl/>
              <w:spacing w:line="240" w:lineRule="auto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510665" w:rsidRDefault="00786073" w14:paraId="43485629" w14:textId="1A4E52EA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91E4BA5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10665" w:rsidP="00510665" w:rsidRDefault="00510665" w14:paraId="2A48D03C" w14:textId="3EEF47E0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66958BA" w14:textId="3D2BA646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527DA39F" w14:textId="64737A6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AB86DCA" w14:paraId="7B09F2B3" w14:textId="77777777">
        <w:trPr>
          <w:trHeight w:val="61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8F5DEF" w14:paraId="0E3A417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8F5DEF" w14:paraId="6BED155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01589888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5E66E0" w:rsidP="00510665" w:rsidRDefault="005E66E0" w14:paraId="3EE03880" w14:textId="394F000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3AE46EF4" w14:textId="77777777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F4916" w14:paraId="68814D85" w14:textId="687CB4E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387E113" w14:textId="015DFBA0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4ED2761C" w14:textId="4E9691A3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AB86DCA" w14:paraId="3FED88C8" w14:textId="77777777">
        <w:trPr>
          <w:trHeight w:val="755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8F5DEF" w14:paraId="47B0B7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8F5DEF" w14:paraId="61867BB2" w14:textId="77777777">
            <w:pPr>
              <w:spacing w:before="240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0510665" w:rsidRDefault="009F4916" w14:paraId="7F443CEB" w14:textId="18D9DAC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5B1F035D" w:rsidRDefault="009F4916" w14:paraId="77E1FABB" w14:textId="70A60E0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E66E0" w:rsidR="005E66E0" w:rsidP="00510665" w:rsidRDefault="005E66E0" w14:paraId="335CBF69" w14:textId="4383818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0510665" w:rsidRDefault="009F4916" w14:paraId="0827F325" w14:textId="0A2EC959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86073" w:rsidP="00510665" w:rsidRDefault="00786073" w14:paraId="7FA7774D" w14:textId="3DA219C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P="00510665" w:rsidRDefault="009F4916" w14:paraId="5698D343" w14:textId="0D8AE1B3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AB86DCA" w14:paraId="0FBF0B00" w14:textId="77777777">
        <w:trPr>
          <w:trHeight w:val="69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8F5DEF" w14:paraId="16A5398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8F5DEF" w14:paraId="5B9C8D7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1FECDD03" w14:textId="78A9F5B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5B1F035D" w:rsidRDefault="009F4916" w14:paraId="5CE78571" w14:textId="2D7562C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E66E0" w:rsidR="009F4916" w:rsidP="005E66E0" w:rsidRDefault="005E66E0" w14:paraId="38F73996" w14:textId="05FC009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RDefault="009F4916" w14:paraId="7F68FACB" w14:textId="3FEF10C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F4916" w:rsidP="00786073" w:rsidRDefault="009F4916" w14:paraId="796A2CA3" w14:textId="0EC4A6B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F4916" w:rsidRDefault="009F4916" w14:paraId="793F62D2" w14:textId="60539FDA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9F4916" w:rsidTr="1AB86DCA" w14:paraId="6836755C" w14:textId="77777777">
        <w:trPr>
          <w:cantSplit/>
          <w:trHeight w:val="5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8F5DEF" w14:paraId="2F15CA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8F5DEF" w14:paraId="72049A9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00536A89" w:rsidRDefault="009F4916" w14:paraId="35AC1DAD" w14:textId="661D86BD">
            <w:pPr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1AB86DCA" w:rsidRDefault="009F4916" w14:paraId="26FB48F2" w14:textId="794150C4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5042866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1AB86DCA" w:rsidRDefault="009F4916" w14:paraId="112A3040" w14:textId="79193B03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5042866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1AB86DCA" w:rsidRDefault="009F4916" w14:paraId="1A89D3E7" w14:textId="00F1755D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50428660">
              <w:rPr>
                <w:rFonts w:ascii="標楷體" w:hAnsi="標楷體" w:eastAsia="標楷體" w:cs="標楷體"/>
                <w:sz w:val="20"/>
                <w:szCs w:val="20"/>
              </w:rPr>
              <w:t>＃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9F4916" w:rsidP="1AB86DCA" w:rsidRDefault="009F4916" w14:paraId="349317CA" w14:textId="7B806DA5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5042866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9F4916" w:rsidRDefault="009F4916" w14:paraId="0A04762E" w14:textId="3FA611B2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4553E3" w:rsidTr="1AB86DCA" w14:paraId="05E38A01" w14:textId="77777777">
        <w:trPr>
          <w:cantSplit/>
          <w:trHeight w:val="1132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0C41428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EA23BC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70DB984E" w14:textId="15C6DF2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66E0" w:rsidR="004553E3" w:rsidP="004553E3" w:rsidRDefault="004553E3" w14:paraId="5D6B760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E66E0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4553E3" w:rsidP="004553E3" w:rsidRDefault="004553E3" w14:paraId="7E9D0E70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財金1C</w:t>
            </w:r>
          </w:p>
          <w:p w:rsidR="004553E3" w:rsidP="004553E3" w:rsidRDefault="004553E3" w14:paraId="7637513B" w14:textId="6A3FDB9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L706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41D4DBC0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67649E">
              <w:rPr>
                <w:rFonts w:ascii="標楷體" w:hAnsi="標楷體" w:eastAsia="標楷體"/>
                <w:sz w:val="20"/>
                <w:szCs w:val="20"/>
              </w:rPr>
              <w:t>生成式ＡＩ應用服務實作</w:t>
            </w:r>
          </w:p>
          <w:p w:rsidR="004553E3" w:rsidP="004553E3" w:rsidRDefault="004553E3" w14:paraId="1DFF205B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院共同</w:t>
            </w:r>
          </w:p>
          <w:p w:rsidR="004553E3" w:rsidP="004553E3" w:rsidRDefault="004553E3" w14:paraId="43344130" w14:textId="0162EBCE">
            <w:pPr>
              <w:jc w:val="center"/>
              <w:rPr>
                <w:rFonts w:hint="eastAsia" w:ascii="標楷體" w:hAnsi="標楷體" w:eastAsia="標楷體" w:cs="標楷體"/>
                <w:sz w:val="20"/>
                <w:szCs w:val="20"/>
              </w:rPr>
            </w:pPr>
            <w:r w:rsidRPr="002D71FD">
              <w:rPr>
                <w:rFonts w:ascii="標楷體" w:hAnsi="標楷體" w:eastAsia="標楷體"/>
                <w:sz w:val="20"/>
                <w:szCs w:val="20"/>
              </w:rPr>
              <w:t>B20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46B5B8E9" w14:textId="0E402FEC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57C8B1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7A28D57E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進階程式設計</w:t>
            </w:r>
          </w:p>
          <w:p w:rsidR="004553E3" w:rsidP="004553E3" w:rsidRDefault="004553E3" w14:paraId="0B933604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資管3B</w:t>
            </w:r>
          </w:p>
          <w:p w:rsidR="004553E3" w:rsidP="004553E3" w:rsidRDefault="004553E3" w14:paraId="4483A0C1" w14:textId="298BF90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 204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536A89" w:rsidR="004553E3" w:rsidP="004553E3" w:rsidRDefault="004553E3" w14:paraId="08BAEB5A" w14:textId="59F5E63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</w:tr>
      <w:tr w:rsidR="004553E3" w:rsidTr="1AB86DCA" w14:paraId="4A41F4A2" w14:textId="77777777">
        <w:trPr>
          <w:cantSplit/>
          <w:trHeight w:val="1134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05320595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6B0CE7F6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692BC977" w14:textId="0E9F08B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E66E0" w:rsidR="004553E3" w:rsidP="004553E3" w:rsidRDefault="004553E3" w14:paraId="2ED82844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E66E0">
              <w:rPr>
                <w:rFonts w:ascii="標楷體" w:hAnsi="標楷體" w:eastAsia="標楷體" w:cs="標楷體"/>
                <w:sz w:val="20"/>
                <w:szCs w:val="20"/>
              </w:rPr>
              <w:t>數位科技與AI應用</w:t>
            </w:r>
          </w:p>
          <w:p w:rsidR="004553E3" w:rsidP="004553E3" w:rsidRDefault="004553E3" w14:paraId="358D8E92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財金1C</w:t>
            </w:r>
          </w:p>
          <w:p w:rsidR="004553E3" w:rsidP="004553E3" w:rsidRDefault="004553E3" w14:paraId="56EA62C6" w14:textId="12A3570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L706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5FC0535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 w:rsidRPr="0067649E">
              <w:rPr>
                <w:rFonts w:ascii="標楷體" w:hAnsi="標楷體" w:eastAsia="標楷體"/>
                <w:sz w:val="20"/>
                <w:szCs w:val="20"/>
              </w:rPr>
              <w:t>生成式ＡＩ應用服務實作</w:t>
            </w:r>
          </w:p>
          <w:p w:rsidR="004553E3" w:rsidP="004553E3" w:rsidRDefault="004553E3" w14:paraId="50609606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院共同</w:t>
            </w:r>
          </w:p>
          <w:p w:rsidRPr="00536A89" w:rsidR="004553E3" w:rsidP="004553E3" w:rsidRDefault="004553E3" w14:paraId="78DC3485" w14:textId="21084E2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2D71FD">
              <w:rPr>
                <w:rFonts w:ascii="標楷體" w:hAnsi="標楷體" w:eastAsia="標楷體"/>
                <w:sz w:val="20"/>
                <w:szCs w:val="20"/>
              </w:rPr>
              <w:t>B20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786073" w:rsidR="004553E3" w:rsidP="1AB86DCA" w:rsidRDefault="004553E3" w14:paraId="32D7D66B" w14:textId="7AD01DB3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44CDDB9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79DCE5D1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進階程式設計</w:t>
            </w:r>
          </w:p>
          <w:p w:rsidR="004553E3" w:rsidP="004553E3" w:rsidRDefault="004553E3" w14:paraId="2A697B30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資管3B</w:t>
            </w:r>
          </w:p>
          <w:p w:rsidR="004553E3" w:rsidP="004553E3" w:rsidRDefault="004553E3" w14:paraId="1D498357" w14:textId="2BA7A87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 204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8406A7D" w14:textId="62AF2924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4553E3" w:rsidTr="1AB86DCA" w14:paraId="2068052A" w14:textId="77777777">
        <w:trPr>
          <w:cantSplit/>
          <w:trHeight w:val="1280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5F52BFA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048FF4A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0A91BC7C" w14:textId="3A24144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42D2AD14" w14:textId="28F5AA7C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4EAFEE04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2746AB4A" w14:textId="720A47F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4EAFEE04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786073" w:rsidR="004553E3" w:rsidP="1AB86DCA" w:rsidRDefault="004553E3" w14:paraId="5D25F33F" w14:textId="6EE02C5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44CDDB98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44935845" w14:textId="567C031D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基礎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程式設計</w:t>
            </w:r>
          </w:p>
          <w:p w:rsidR="004553E3" w:rsidP="004553E3" w:rsidRDefault="004553E3" w14:paraId="63AE375D" w14:textId="327B011B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1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B</w:t>
            </w:r>
          </w:p>
          <w:p w:rsidR="004553E3" w:rsidP="004553E3" w:rsidRDefault="004553E3" w14:paraId="13F1AF07" w14:textId="64DE1866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 2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17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9D44BAD" w14:textId="061D48BE">
            <w:pPr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4553E3" w:rsidTr="1AB86DCA" w14:paraId="50B97AF7" w14:textId="77777777">
        <w:trPr>
          <w:cantSplit/>
          <w:trHeight w:val="994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519AE38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E170ED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54AAA499" w14:textId="12179BD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33E88F87" w14:textId="0BDDC56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116D7C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07CF37CD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進階程式設計</w:t>
            </w:r>
          </w:p>
          <w:p w:rsidR="004553E3" w:rsidP="004553E3" w:rsidRDefault="004553E3" w14:paraId="3137A31A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3</w:t>
            </w:r>
            <w:r>
              <w:rPr>
                <w:rFonts w:hint="eastAsia" w:ascii="標楷體" w:hAnsi="標楷體" w:eastAsia="標楷體"/>
                <w:sz w:val="20"/>
                <w:szCs w:val="20"/>
              </w:rPr>
              <w:t>C</w:t>
            </w:r>
          </w:p>
          <w:p w:rsidR="004553E3" w:rsidP="004553E3" w:rsidRDefault="004553E3" w14:paraId="7BD70448" w14:textId="3F0EFEA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 218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A9086DF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E66E0">
              <w:rPr>
                <w:rFonts w:ascii="標楷體" w:hAnsi="標楷體" w:eastAsia="標楷體" w:cs="標楷體"/>
                <w:sz w:val="20"/>
                <w:szCs w:val="20"/>
              </w:rPr>
              <w:t>大學學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習</w:t>
            </w:r>
          </w:p>
          <w:p w:rsidR="004553E3" w:rsidP="004553E3" w:rsidRDefault="004553E3" w14:paraId="3999B24E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資管一A</w:t>
            </w:r>
          </w:p>
          <w:p w:rsidR="004553E3" w:rsidP="004553E3" w:rsidRDefault="004553E3" w14:paraId="3885A907" w14:textId="6459F9B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 312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004553E3" w:rsidRDefault="004553E3" w14:paraId="65BD1F2B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基礎程式設計</w:t>
            </w:r>
          </w:p>
          <w:p w:rsidR="004553E3" w:rsidP="004553E3" w:rsidRDefault="004553E3" w14:paraId="2361A3AB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資管1B</w:t>
            </w:r>
          </w:p>
          <w:p w:rsidR="004553E3" w:rsidP="004553E3" w:rsidRDefault="004553E3" w14:paraId="7AB2355A" w14:textId="73D091F0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 217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1B5A64C" w14:textId="4C3EB8A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4553E3" w:rsidTr="1AB86DCA" w14:paraId="313E9AE1" w14:textId="77777777">
        <w:trPr>
          <w:trHeight w:val="1256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4553E3" w:rsidP="004553E3" w:rsidRDefault="004553E3" w14:paraId="76AF28E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4553E3" w:rsidP="004553E3" w:rsidRDefault="004553E3" w14:paraId="38C0F1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4553E3" w:rsidP="004553E3" w:rsidRDefault="004553E3" w14:paraId="5CF2E050" w14:textId="1781ABD5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Pr="005E66E0" w:rsidR="004553E3" w:rsidP="1AB86DCA" w:rsidRDefault="004553E3" w14:paraId="6C943746" w14:textId="0A6E6AE7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116D7C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4553E3" w:rsidP="004553E3" w:rsidRDefault="004553E3" w14:paraId="7702727A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進階程式設計</w:t>
            </w:r>
          </w:p>
          <w:p w:rsidR="004553E3" w:rsidP="004553E3" w:rsidRDefault="004553E3" w14:paraId="33EEB752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資管3C</w:t>
            </w:r>
          </w:p>
          <w:p w:rsidR="004553E3" w:rsidP="004553E3" w:rsidRDefault="004553E3" w14:paraId="0D196CF2" w14:textId="67FB8826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B 218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4553E3" w:rsidP="004553E3" w:rsidRDefault="004553E3" w14:paraId="07005878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E66E0">
              <w:rPr>
                <w:rFonts w:ascii="標楷體" w:hAnsi="標楷體" w:eastAsia="標楷體" w:cs="標楷體"/>
                <w:sz w:val="20"/>
                <w:szCs w:val="20"/>
              </w:rPr>
              <w:t>大學學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習</w:t>
            </w:r>
          </w:p>
          <w:p w:rsidR="004553E3" w:rsidP="004553E3" w:rsidRDefault="004553E3" w14:paraId="334E9EAE" w14:textId="7777777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資管一A</w:t>
            </w:r>
          </w:p>
          <w:p w:rsidR="004553E3" w:rsidP="004553E3" w:rsidRDefault="004553E3" w14:paraId="6F36B105" w14:textId="6A2A3DB1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 312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4553E3" w:rsidP="1AB86DCA" w:rsidRDefault="004553E3" w14:paraId="20320B99" w14:textId="7D7FE26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096D543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4553E3" w:rsidP="004553E3" w:rsidRDefault="004553E3" w14:paraId="3AF3ACF2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4553E3" w:rsidTr="1AB86DCA" w14:paraId="63E5FB0B" w14:textId="77777777">
        <w:trPr>
          <w:trHeight w:val="683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49C870D8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99DF6C5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C10B76A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6C4877C1" w14:textId="4E5F4D31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E66E0">
              <w:rPr>
                <w:rFonts w:ascii="標楷體" w:hAnsi="標楷體" w:eastAsia="標楷體" w:cs="標楷體"/>
                <w:sz w:val="20"/>
                <w:szCs w:val="20"/>
              </w:rPr>
              <w:t>探索領域-探索人工智慧與永續發展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(遠距)</w:t>
            </w:r>
          </w:p>
          <w:p w:rsidR="004553E3" w:rsidP="004553E3" w:rsidRDefault="004553E3" w14:paraId="27299267" w14:textId="5956A6C3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校共同</w:t>
            </w:r>
          </w:p>
          <w:p w:rsidRPr="005E66E0" w:rsidR="004553E3" w:rsidP="004553E3" w:rsidRDefault="004553E3" w14:paraId="18591ACD" w14:textId="4A76592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B</w:t>
            </w:r>
            <w:r>
              <w:rPr>
                <w:rFonts w:hint="eastAsia" w:ascii="標楷體" w:hAnsi="標楷體" w:eastAsia="標楷體" w:cs="標楷體"/>
                <w:sz w:val="20"/>
                <w:szCs w:val="20"/>
              </w:rPr>
              <w:t>515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2D65F447" w14:textId="26F8F1B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2EB68F5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3B591E69" w14:textId="552AC20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2EB68F5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64F07B15" w14:textId="5C5CC05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2EB68F5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78AEC5C4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4553E3" w:rsidTr="1AB86DCA" w14:paraId="42E2C8EA" w14:textId="77777777">
        <w:trPr>
          <w:trHeight w:val="540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08DCC5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lastRenderedPageBreak/>
              <w:t>12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1884B2E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5CF1451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644B3234" w14:textId="18A2874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04553E3">
              <w:rPr>
                <w:rFonts w:ascii="標楷體" w:hAnsi="標楷體" w:eastAsia="標楷體" w:cs="標楷體"/>
                <w:sz w:val="22"/>
                <w:szCs w:val="22"/>
              </w:rPr>
              <w:t>　</w:t>
            </w:r>
            <w:r w:rsidRPr="1AB86DCA" w:rsidR="3FCC799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33D1D95F" w14:textId="4E833AF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04553E3">
              <w:rPr>
                <w:rFonts w:ascii="標楷體" w:hAnsi="標楷體" w:eastAsia="標楷體" w:cs="標楷體"/>
                <w:sz w:val="22"/>
                <w:szCs w:val="22"/>
              </w:rPr>
              <w:t>　</w:t>
            </w:r>
            <w:r w:rsidRPr="1AB86DCA" w:rsidR="3FCC799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148CDB3E" w14:textId="4CA11F8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04553E3">
              <w:rPr>
                <w:rFonts w:ascii="標楷體" w:hAnsi="標楷體" w:eastAsia="標楷體" w:cs="標楷體"/>
                <w:sz w:val="22"/>
                <w:szCs w:val="22"/>
              </w:rPr>
              <w:t>　</w:t>
            </w:r>
            <w:r w:rsidRPr="1AB86DCA" w:rsidR="129E996D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553E3" w:rsidP="1AB86DCA" w:rsidRDefault="004553E3" w14:paraId="7AC3A92B" w14:textId="7AA8CBE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1AB86DCA" w:rsidR="004553E3">
              <w:rPr>
                <w:rFonts w:ascii="標楷體" w:hAnsi="標楷體" w:eastAsia="標楷體" w:cs="標楷體"/>
                <w:sz w:val="22"/>
                <w:szCs w:val="22"/>
              </w:rPr>
              <w:t>　</w:t>
            </w:r>
            <w:r w:rsidRPr="1AB86DCA" w:rsidR="129E996D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F3DDA0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4553E3" w:rsidTr="1AB86DCA" w14:paraId="3F8A3C98" w14:textId="77777777">
        <w:trPr>
          <w:trHeight w:val="721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11428896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407E923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52BC633B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037B61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14503F4F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659975B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4B45DA47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51D3A5BE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  <w:tr w:rsidR="004553E3" w:rsidTr="1AB86DCA" w14:paraId="04497862" w14:textId="77777777">
        <w:trPr>
          <w:trHeight w:val="689"/>
          <w:jc w:val="center"/>
        </w:trPr>
        <w:tc>
          <w:tcPr>
            <w:tcW w:w="4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543738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4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77B2DEF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21:10-22:00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421D340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5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40B20668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08AC9A8D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60B1D3BC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2114BC33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553E3" w:rsidP="004553E3" w:rsidRDefault="004553E3" w14:paraId="3384AF65" w14:textId="77777777">
            <w:pPr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　</w:t>
            </w:r>
          </w:p>
        </w:tc>
      </w:tr>
    </w:tbl>
    <w:p w:rsidR="009F4916" w:rsidRDefault="008F5DEF" w14:paraId="119BEE0B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9F4916" w:rsidRDefault="008F5DEF" w14:paraId="2607D671" w14:textId="77777777">
      <w:pPr>
        <w:jc w:val="center"/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</w:t>
      </w:r>
    </w:p>
    <w:sectPr w:rsidR="009F491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7E63" w:rsidRDefault="004A7E63" w14:paraId="47175822" w14:textId="77777777">
      <w:pPr>
        <w:spacing w:line="240" w:lineRule="auto"/>
      </w:pPr>
      <w:r>
        <w:separator/>
      </w:r>
    </w:p>
  </w:endnote>
  <w:endnote w:type="continuationSeparator" w:id="0">
    <w:p w:rsidR="004A7E63" w:rsidRDefault="004A7E63" w14:paraId="4D3089B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4916" w:rsidRDefault="008F5DEF" w14:paraId="4C46940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LM-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E0DD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9F4916" w:rsidRDefault="009F4916" w14:paraId="4AAA055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7E63" w:rsidRDefault="004A7E63" w14:paraId="68051BF9" w14:textId="77777777">
      <w:pPr>
        <w:spacing w:line="240" w:lineRule="auto"/>
      </w:pPr>
      <w:r>
        <w:separator/>
      </w:r>
    </w:p>
  </w:footnote>
  <w:footnote w:type="continuationSeparator" w:id="0">
    <w:p w:rsidR="004A7E63" w:rsidRDefault="004A7E63" w14:paraId="07EE42B6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16"/>
    <w:rsid w:val="00144035"/>
    <w:rsid w:val="003A002F"/>
    <w:rsid w:val="003E0DD4"/>
    <w:rsid w:val="004553E3"/>
    <w:rsid w:val="004A7E63"/>
    <w:rsid w:val="00510665"/>
    <w:rsid w:val="00536A89"/>
    <w:rsid w:val="005E66E0"/>
    <w:rsid w:val="00786073"/>
    <w:rsid w:val="00833C54"/>
    <w:rsid w:val="008F5DEF"/>
    <w:rsid w:val="0096D543"/>
    <w:rsid w:val="009A058C"/>
    <w:rsid w:val="009F4916"/>
    <w:rsid w:val="00A06D07"/>
    <w:rsid w:val="00BD212B"/>
    <w:rsid w:val="00C12715"/>
    <w:rsid w:val="00C1650A"/>
    <w:rsid w:val="00D95B72"/>
    <w:rsid w:val="00E82486"/>
    <w:rsid w:val="00FD3651"/>
    <w:rsid w:val="0116D7C9"/>
    <w:rsid w:val="057C8B1E"/>
    <w:rsid w:val="121F88C7"/>
    <w:rsid w:val="129E996D"/>
    <w:rsid w:val="12E37086"/>
    <w:rsid w:val="1AB86DCA"/>
    <w:rsid w:val="1B50564E"/>
    <w:rsid w:val="1C26F090"/>
    <w:rsid w:val="1CE9B2CA"/>
    <w:rsid w:val="26E5B572"/>
    <w:rsid w:val="28B7F1C4"/>
    <w:rsid w:val="2D859760"/>
    <w:rsid w:val="2E325316"/>
    <w:rsid w:val="2EB68F59"/>
    <w:rsid w:val="319E34B1"/>
    <w:rsid w:val="34D384F6"/>
    <w:rsid w:val="3541F6EA"/>
    <w:rsid w:val="3981FAB3"/>
    <w:rsid w:val="3EC412A9"/>
    <w:rsid w:val="3FCC7995"/>
    <w:rsid w:val="4075943B"/>
    <w:rsid w:val="40A2BED2"/>
    <w:rsid w:val="44CDDB98"/>
    <w:rsid w:val="45455C47"/>
    <w:rsid w:val="4EAFEE04"/>
    <w:rsid w:val="50428660"/>
    <w:rsid w:val="544E5AD2"/>
    <w:rsid w:val="5B1F035D"/>
    <w:rsid w:val="674012AA"/>
    <w:rsid w:val="72E5DD12"/>
    <w:rsid w:val="77F81D49"/>
    <w:rsid w:val="784A57CA"/>
    <w:rsid w:val="79F7309D"/>
    <w:rsid w:val="7C38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0889"/>
  <w15:docId w15:val="{97A3934D-9B37-4B5C-9917-B6CF46A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0" w:customStyle="1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vOdnP/+M/BSViBDIZwFJOZGbig==">CgMxLjA4AHIhMXVRU0pkczZIUXVaNnNZU2hxMHVsZFV3R0Q2akhLLW1T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林仁祥</lastModifiedBy>
  <revision>10</revision>
  <dcterms:created xsi:type="dcterms:W3CDTF">2025-10-07T00:52:00.0000000Z</dcterms:created>
  <dcterms:modified xsi:type="dcterms:W3CDTF">2026-09-15T09:46:01.2166849Z</dcterms:modified>
</coreProperties>
</file>