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110C" w:rsidRDefault="00000000" w14:paraId="3855B6C8" w14:textId="7DD94DA3">
      <w:pPr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</w:t>
      </w:r>
      <w:r w:rsidR="00A41FF9">
        <w:rPr>
          <w:rFonts w:hint="eastAsia" w:ascii="標楷體" w:hAnsi="標楷體" w:eastAsia="標楷體" w:cs="標楷體"/>
        </w:rPr>
        <w:t>1</w:t>
      </w:r>
      <w:r w:rsidR="00E242D5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A41FF9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4"/>
        <w:tblW w:w="991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16"/>
        <w:gridCol w:w="1417"/>
        <w:gridCol w:w="1417"/>
        <w:gridCol w:w="1417"/>
        <w:gridCol w:w="1274"/>
        <w:gridCol w:w="1560"/>
        <w:gridCol w:w="1417"/>
      </w:tblGrid>
      <w:tr w:rsidR="0026110C" w14:paraId="25F1DDF9" w14:textId="77777777">
        <w:trPr>
          <w:cantSplit/>
        </w:trPr>
        <w:tc>
          <w:tcPr>
            <w:tcW w:w="1416" w:type="dxa"/>
          </w:tcPr>
          <w:p w:rsidR="0026110C" w:rsidRDefault="00000000" w14:paraId="4B51D9F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7" w:type="dxa"/>
          </w:tcPr>
          <w:p w:rsidR="0026110C" w:rsidRDefault="00000000" w14:paraId="1E22D0B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7" w:type="dxa"/>
          </w:tcPr>
          <w:p w:rsidR="0026110C" w:rsidRDefault="00000000" w14:paraId="38AEA28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17" w:type="dxa"/>
          </w:tcPr>
          <w:p w:rsidR="0026110C" w:rsidRDefault="00000000" w14:paraId="1E9CD90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274" w:type="dxa"/>
          </w:tcPr>
          <w:p w:rsidR="0026110C" w:rsidRDefault="00000000" w14:paraId="023F855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560" w:type="dxa"/>
          </w:tcPr>
          <w:p w:rsidR="0026110C" w:rsidRDefault="00000000" w14:paraId="59EA33B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7" w:type="dxa"/>
          </w:tcPr>
          <w:p w:rsidR="0026110C" w:rsidRDefault="00000000" w14:paraId="08CFC62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26110C" w14:paraId="31AD7AC9" w14:textId="77777777">
        <w:trPr>
          <w:cantSplit/>
          <w:trHeight w:val="600"/>
        </w:trPr>
        <w:tc>
          <w:tcPr>
            <w:tcW w:w="1416" w:type="dxa"/>
            <w:vAlign w:val="center"/>
          </w:tcPr>
          <w:p w:rsidR="0026110C" w:rsidRDefault="00000000" w14:paraId="4ADD737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7" w:type="dxa"/>
            <w:vAlign w:val="center"/>
          </w:tcPr>
          <w:p w:rsidR="0026110C" w:rsidRDefault="00000000" w14:paraId="2CA2BC0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教授</w:t>
            </w:r>
          </w:p>
        </w:tc>
        <w:tc>
          <w:tcPr>
            <w:tcW w:w="1417" w:type="dxa"/>
            <w:vAlign w:val="center"/>
          </w:tcPr>
          <w:p w:rsidR="0026110C" w:rsidRDefault="00000000" w14:paraId="7A14035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游佳萍</w:t>
            </w:r>
          </w:p>
        </w:tc>
        <w:tc>
          <w:tcPr>
            <w:tcW w:w="1417" w:type="dxa"/>
            <w:vAlign w:val="center"/>
          </w:tcPr>
          <w:p w:rsidR="0026110C" w:rsidRDefault="00000000" w14:paraId="6CD07C7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B843</w:t>
            </w:r>
          </w:p>
        </w:tc>
        <w:tc>
          <w:tcPr>
            <w:tcW w:w="1274" w:type="dxa"/>
            <w:vAlign w:val="center"/>
          </w:tcPr>
          <w:p w:rsidR="0026110C" w:rsidRDefault="00000000" w14:paraId="1544B2A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3511</w:t>
            </w:r>
          </w:p>
        </w:tc>
        <w:tc>
          <w:tcPr>
            <w:tcW w:w="1560" w:type="dxa"/>
            <w:vAlign w:val="center"/>
          </w:tcPr>
          <w:p w:rsidR="0026110C" w:rsidRDefault="00E242D5" w14:paraId="0785C7FF" w14:textId="339C882D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2</w:t>
            </w:r>
            <w:r w:rsidR="0086301D">
              <w:rPr>
                <w:rFonts w:hint="eastAsia" w:ascii="標楷體" w:hAnsi="標楷體" w:eastAsia="標楷體" w:cs="標楷體"/>
              </w:rPr>
              <w:t>A</w:t>
            </w:r>
            <w:r>
              <w:rPr>
                <w:rFonts w:ascii="標楷體" w:hAnsi="標楷體" w:eastAsia="標楷體" w:cs="標楷體"/>
              </w:rPr>
              <w:t>導師</w:t>
            </w:r>
          </w:p>
        </w:tc>
        <w:tc>
          <w:tcPr>
            <w:tcW w:w="1417" w:type="dxa"/>
            <w:vAlign w:val="center"/>
          </w:tcPr>
          <w:p w:rsidR="0026110C" w:rsidRDefault="0026110C" w14:paraId="32563EA1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26110C" w:rsidRDefault="0026110C" w14:paraId="674C31C1" w14:textId="77777777">
      <w:pPr>
        <w:jc w:val="center"/>
        <w:rPr>
          <w:rFonts w:ascii="標楷體" w:hAnsi="標楷體" w:eastAsia="標楷體" w:cs="標楷體"/>
        </w:rPr>
      </w:pPr>
    </w:p>
    <w:tbl>
      <w:tblPr>
        <w:tblW w:w="994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1338"/>
        <w:gridCol w:w="1339"/>
        <w:gridCol w:w="1338"/>
        <w:gridCol w:w="1339"/>
        <w:gridCol w:w="1338"/>
        <w:gridCol w:w="1339"/>
        <w:gridCol w:w="1339"/>
      </w:tblGrid>
      <w:tr w:rsidR="0026110C" w:rsidTr="7F80B5A9" w14:paraId="3222DB76" w14:textId="77777777">
        <w:trPr>
          <w:cantSplit/>
          <w:trHeight w:val="351"/>
        </w:trPr>
        <w:tc>
          <w:tcPr>
            <w:tcW w:w="572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26110C" w:rsidRDefault="00000000" w14:paraId="711DB6E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26110C" w:rsidRDefault="00000000" w14:paraId="1BFF2E3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33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26110C" w:rsidRDefault="00000000" w14:paraId="279D9E1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26110C" w:rsidRDefault="00000000" w14:paraId="64C7DB6F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26110C" w:rsidRDefault="00000000" w14:paraId="623A18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26110C" w:rsidRDefault="00000000" w14:paraId="69D6446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26110C" w:rsidRDefault="00000000" w14:paraId="5C0A9AF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26110C" w:rsidRDefault="00000000" w14:paraId="1DE7485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26110C" w:rsidRDefault="00000000" w14:paraId="4CCE6F2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26110C" w:rsidRDefault="00000000" w14:paraId="268AB3D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26110C" w:rsidTr="7F80B5A9" w14:paraId="75DAB823" w14:textId="77777777">
        <w:trPr>
          <w:cantSplit/>
          <w:trHeight w:val="351"/>
        </w:trPr>
        <w:tc>
          <w:tcPr>
            <w:tcW w:w="572" w:type="dxa"/>
            <w:vMerge/>
            <w:tcMar/>
          </w:tcPr>
          <w:p w:rsidR="0026110C" w:rsidRDefault="0026110C" w14:paraId="7E49FD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vMerge/>
            <w:tcMar/>
          </w:tcPr>
          <w:p w:rsidR="0026110C" w:rsidRDefault="0026110C" w14:paraId="779C990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3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RDefault="0026110C" w14:paraId="4DA816C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RDefault="0026110C" w14:paraId="447EE420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RDefault="0026110C" w14:paraId="530287ED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8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RDefault="0026110C" w14:paraId="232562F2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RDefault="0026110C" w14:paraId="6C519B3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39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RDefault="0026110C" w14:paraId="11BC0A10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046E01D6" w14:textId="77777777">
        <w:trPr>
          <w:trHeight w:val="1095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62D71CFC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717FDC91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7F80B5A9" w:rsidRDefault="0026110C" w14:paraId="4FF0762F" w14:textId="1388325C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77ADE3B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7F80B5A9" w:rsidRDefault="0026110C" w14:paraId="56F2BFC4" w14:textId="0A0406AD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77ADE3B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E242D5" w:rsidP="00E242D5" w:rsidRDefault="00E242D5" w14:paraId="00289B4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系統分析與設計</w:t>
            </w:r>
          </w:p>
          <w:p w:rsidRPr="00296D1D" w:rsidR="00E242D5" w:rsidP="00E242D5" w:rsidRDefault="00E242D5" w14:paraId="30D8E3C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資管3B</w:t>
            </w:r>
          </w:p>
          <w:p w:rsidR="0026110C" w:rsidP="00E242D5" w:rsidRDefault="00E242D5" w14:paraId="39B3A21D" w14:textId="0BA64679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B501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17E3854E" w14:textId="4B2CDA8B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2783459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7210AA9B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1CB70EAD" w14:textId="77777777">
        <w:trPr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0B49163C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0DE6A4B6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26110C" w:rsidP="00225465" w:rsidRDefault="3B647EB4" w14:paraId="4F062185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研究方法</w:t>
            </w:r>
          </w:p>
          <w:p w:rsidRPr="00296D1D" w:rsidR="00296D1D" w:rsidP="00225465" w:rsidRDefault="3B647EB4" w14:paraId="1598FE65" w14:textId="1720E870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資管碩1</w:t>
            </w:r>
          </w:p>
          <w:p w:rsidR="00296D1D" w:rsidP="00225465" w:rsidRDefault="3B647EB4" w14:paraId="42472B61" w14:textId="62800338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L20</w:t>
            </w:r>
            <w:r w:rsidR="00E242D5">
              <w:rPr>
                <w:rFonts w:hint="eastAsia" w:ascii="標楷體" w:hAnsi="標楷體" w:eastAsia="標楷體" w:cs="標楷體"/>
                <w:sz w:val="22"/>
                <w:szCs w:val="22"/>
              </w:rPr>
              <w:t>4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7F80B5A9" w:rsidRDefault="0026110C" w14:paraId="3F57F1E5" w14:textId="273BAE15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5635DB84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E242D5" w:rsidP="00E242D5" w:rsidRDefault="00E242D5" w14:paraId="575C7D7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系統分析與設計</w:t>
            </w:r>
          </w:p>
          <w:p w:rsidRPr="00296D1D" w:rsidR="00E242D5" w:rsidP="00E242D5" w:rsidRDefault="00E242D5" w14:paraId="12463419" w14:textId="297C5ACC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資管3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C</w:t>
            </w:r>
          </w:p>
          <w:p w:rsidR="0026110C" w:rsidP="00E242D5" w:rsidRDefault="00E242D5" w14:paraId="70F99A31" w14:textId="67F8425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B5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16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262CC1E3" w14:textId="6EE18F75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P="00225465" w:rsidRDefault="0026110C" w14:paraId="07FD5AD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1D929DA9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0D945363" w14:textId="77777777">
        <w:trPr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35BAB1C1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564207B6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E242D5" w:rsidP="00E242D5" w:rsidRDefault="00E242D5" w14:paraId="258B770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研究方法</w:t>
            </w:r>
          </w:p>
          <w:p w:rsidRPr="00296D1D" w:rsidR="00E242D5" w:rsidP="00E242D5" w:rsidRDefault="00E242D5" w14:paraId="72621F8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資管碩1</w:t>
            </w:r>
          </w:p>
          <w:p w:rsidR="0026110C" w:rsidP="00E242D5" w:rsidRDefault="00E242D5" w14:paraId="3E2EBFB6" w14:textId="395FA182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L20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4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296D1D" w:rsidP="00225465" w:rsidRDefault="3B647EB4" w14:paraId="00DE061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系統分析與設計</w:t>
            </w:r>
          </w:p>
          <w:p w:rsidRPr="00296D1D" w:rsidR="00296D1D" w:rsidP="00225465" w:rsidRDefault="3B647EB4" w14:paraId="609B8BC5" w14:textId="2C91E31B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資管3B</w:t>
            </w:r>
          </w:p>
          <w:p w:rsidR="0026110C" w:rsidP="00225465" w:rsidRDefault="3B647EB4" w14:paraId="7827C28C" w14:textId="1FCDA4B0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B601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E242D5" w:rsidP="00E242D5" w:rsidRDefault="00E242D5" w14:paraId="598C07E0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系統分析與設計</w:t>
            </w:r>
          </w:p>
          <w:p w:rsidRPr="00296D1D" w:rsidR="00E242D5" w:rsidP="00E242D5" w:rsidRDefault="00E242D5" w14:paraId="6C16FE3B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資管3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C</w:t>
            </w:r>
          </w:p>
          <w:p w:rsidR="0026110C" w:rsidP="00E242D5" w:rsidRDefault="00E242D5" w14:paraId="72488AE7" w14:textId="4923FFD0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B5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16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322E605F" w14:textId="750E052E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P="00225465" w:rsidRDefault="0026110C" w14:paraId="071159C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3FADE76F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6E61B21E" w14:textId="77777777">
        <w:trPr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0E4FAA13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213C5BB8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E242D5" w:rsidP="00E242D5" w:rsidRDefault="00E242D5" w14:paraId="05817D5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研究方法</w:t>
            </w:r>
          </w:p>
          <w:p w:rsidRPr="00296D1D" w:rsidR="00E242D5" w:rsidP="00E242D5" w:rsidRDefault="00E242D5" w14:paraId="53B15F5F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資管碩1</w:t>
            </w:r>
          </w:p>
          <w:p w:rsidR="0026110C" w:rsidP="00E242D5" w:rsidRDefault="00E242D5" w14:paraId="239759E4" w14:textId="56A49C46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L20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4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296D1D" w:rsidP="00225465" w:rsidRDefault="3B647EB4" w14:paraId="2CFD438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系統分析與設計</w:t>
            </w:r>
          </w:p>
          <w:p w:rsidRPr="00296D1D" w:rsidR="00296D1D" w:rsidP="00225465" w:rsidRDefault="3B647EB4" w14:paraId="0B139597" w14:textId="7DA654CF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資管3B</w:t>
            </w:r>
          </w:p>
          <w:p w:rsidR="0026110C" w:rsidP="00225465" w:rsidRDefault="3B647EB4" w14:paraId="368F1293" w14:textId="6EACBC85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B601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96D1D" w:rsidR="00E242D5" w:rsidP="00E242D5" w:rsidRDefault="00E242D5" w14:paraId="0519BB70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系統分析與設計</w:t>
            </w:r>
          </w:p>
          <w:p w:rsidRPr="00296D1D" w:rsidR="00E242D5" w:rsidP="00E242D5" w:rsidRDefault="00E242D5" w14:paraId="4738683E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資管3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C</w:t>
            </w:r>
          </w:p>
          <w:p w:rsidR="0026110C" w:rsidP="00E242D5" w:rsidRDefault="00E242D5" w14:paraId="055FA65F" w14:textId="5A03E0F9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722C3590">
              <w:rPr>
                <w:rFonts w:ascii="標楷體" w:hAnsi="標楷體" w:eastAsia="標楷體" w:cs="標楷體"/>
                <w:sz w:val="22"/>
                <w:szCs w:val="22"/>
              </w:rPr>
              <w:t>B5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16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27142C3A" w14:textId="6E2171BA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26110C" w:rsidP="00225465" w:rsidRDefault="0026110C" w14:paraId="603A7BA0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3EA58164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464DE9D5" w14:textId="77777777">
        <w:trPr>
          <w:cantSplit/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00225465" w:rsidRDefault="00000000" w14:paraId="34FB0C1B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00225465" w:rsidRDefault="00000000" w14:paraId="1E0C2E2B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7F80B5A9" w:rsidP="7F80B5A9" w:rsidRDefault="7F80B5A9" w14:paraId="40BAD721" w14:textId="6E2171BA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7F80B5A9" w:rsidP="7F80B5A9" w:rsidRDefault="7F80B5A9" w14:paraId="55F9EEA8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7F80B5A9" w:rsidP="7F80B5A9" w:rsidRDefault="7F80B5A9" w14:paraId="750439FD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7F80B5A9" w:rsidRDefault="0026110C" w14:paraId="7324F548" w14:textId="3AB506D5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647781A7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26110C" w:rsidP="00225465" w:rsidRDefault="0026110C" w14:paraId="6BE2B00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00225465" w:rsidRDefault="0026110C" w14:paraId="72872972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4E40FABE" w14:textId="77777777">
        <w:trPr>
          <w:cantSplit/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36106E1D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2F5D314B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7F80B5A9" w:rsidRDefault="0026110C" w14:paraId="2538CD29" w14:textId="4B2CDA8B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3928F75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96D1D" w:rsidP="7F80B5A9" w:rsidRDefault="00296D1D" w14:paraId="0F23593E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993E7A8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2FA62B5F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1B504666" w14:textId="614F2E49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2D3F4C01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70537F21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5D7C0A5B" w14:textId="77777777">
        <w:trPr>
          <w:cantSplit/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2DE0184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091019B0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7F80B5A9" w:rsidRDefault="0026110C" w14:paraId="49B629C3" w14:textId="6EE18F75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3AD42F6A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591718ED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0D9124AD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676D66EC" w14:textId="46E294B2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0146ED96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1915341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6A317F1D" w14:textId="77777777">
        <w:trPr>
          <w:cantSplit/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7AA62CA5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540BA788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7F80B5A9" w:rsidRDefault="0026110C" w14:paraId="5E26F455" w14:textId="750E052E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5FACA67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66D610E6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1D02429E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0DA1BBEB" w14:textId="3A42A36C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416083BD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2EAAD170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19215F93" w14:textId="77777777">
        <w:trPr>
          <w:cantSplit/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07E67C0A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000000" w14:paraId="303152D1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7F80B5A9" w:rsidRDefault="0026110C" w14:paraId="6F42E4D4" w14:textId="6E2171BA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1297DEE3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42DF10A7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78CF86D7" w14:textId="32FC237F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F80B5A9" w:rsidR="7F80B5A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F80B5A9" w:rsidP="7F80B5A9" w:rsidRDefault="7F80B5A9" w14:paraId="7207C368" w14:textId="2E73CD41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07658E45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26110C" w:rsidP="00225465" w:rsidRDefault="0026110C" w14:paraId="5E0FA45D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26110C" w:rsidTr="7F80B5A9" w14:paraId="4532D029" w14:textId="77777777">
        <w:trPr>
          <w:trHeight w:val="302"/>
        </w:trPr>
        <w:tc>
          <w:tcPr>
            <w:tcW w:w="5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00225465" w:rsidRDefault="00000000" w14:paraId="305C5170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00225465" w:rsidRDefault="00000000" w14:paraId="60ACF0A8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00225465" w:rsidRDefault="0026110C" w14:paraId="659934FF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7F80B5A9" w:rsidP="7F80B5A9" w:rsidRDefault="7F80B5A9" w14:paraId="253C9C8A" w14:textId="000F594C">
            <w:pPr>
              <w:pStyle w:val="a"/>
              <w:spacing w:line="240" w:lineRule="auto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00225465" w:rsidRDefault="0026110C" w14:paraId="3F23EDB3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26110C" w:rsidP="00225465" w:rsidRDefault="0026110C" w14:paraId="6062B0E3" w14:textId="18FDEB84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26110C" w:rsidP="00225465" w:rsidRDefault="0026110C" w14:paraId="4528CB88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26110C" w:rsidP="00225465" w:rsidRDefault="0026110C" w14:paraId="4914FCCB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26110C" w:rsidRDefault="00000000" w14:paraId="789F37E8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※其他(請註明活動內容)</w:t>
      </w:r>
    </w:p>
    <w:sectPr w:rsidR="0026110C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2A96" w:rsidRDefault="00322A96" w14:paraId="5D7840EF" w14:textId="77777777">
      <w:pPr>
        <w:spacing w:line="240" w:lineRule="auto"/>
      </w:pPr>
      <w:r>
        <w:separator/>
      </w:r>
    </w:p>
  </w:endnote>
  <w:endnote w:type="continuationSeparator" w:id="0">
    <w:p w:rsidR="00322A96" w:rsidRDefault="00322A96" w14:paraId="206105E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110C" w:rsidRDefault="00000000" w14:paraId="1131C3AD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t xml:space="preserve">LM- </w:t>
    </w: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296D1D">
      <w:rPr>
        <w:rFonts w:eastAsia="Times New Roman"/>
        <w:noProof/>
        <w:color w:val="000000"/>
        <w:sz w:val="20"/>
        <w:szCs w:val="20"/>
      </w:rPr>
      <w:t>1</w:t>
    </w:r>
    <w:r>
      <w:rPr>
        <w:rFonts w:eastAsia="Times New Roman"/>
        <w:color w:val="000000"/>
        <w:sz w:val="20"/>
        <w:szCs w:val="20"/>
      </w:rPr>
      <w:fldChar w:fldCharType="end"/>
    </w:r>
  </w:p>
  <w:p w:rsidR="0026110C" w:rsidRDefault="0026110C" w14:paraId="3D2C6D0F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2A96" w:rsidRDefault="00322A96" w14:paraId="716108FD" w14:textId="77777777">
      <w:pPr>
        <w:spacing w:line="240" w:lineRule="auto"/>
      </w:pPr>
      <w:r>
        <w:separator/>
      </w:r>
    </w:p>
  </w:footnote>
  <w:footnote w:type="continuationSeparator" w:id="0">
    <w:p w:rsidR="00322A96" w:rsidRDefault="00322A96" w14:paraId="2B551501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10C"/>
    <w:rsid w:val="00000000"/>
    <w:rsid w:val="00225465"/>
    <w:rsid w:val="0026110C"/>
    <w:rsid w:val="00296D1D"/>
    <w:rsid w:val="00322A96"/>
    <w:rsid w:val="003763FB"/>
    <w:rsid w:val="003A002F"/>
    <w:rsid w:val="00672C45"/>
    <w:rsid w:val="007D2E86"/>
    <w:rsid w:val="0086301D"/>
    <w:rsid w:val="008E109A"/>
    <w:rsid w:val="00934D9E"/>
    <w:rsid w:val="00A41FF9"/>
    <w:rsid w:val="00B0472D"/>
    <w:rsid w:val="00B422C0"/>
    <w:rsid w:val="00C312D7"/>
    <w:rsid w:val="00CF7D46"/>
    <w:rsid w:val="00E242D5"/>
    <w:rsid w:val="05E485F8"/>
    <w:rsid w:val="084D5AD8"/>
    <w:rsid w:val="08F7E983"/>
    <w:rsid w:val="0BC84000"/>
    <w:rsid w:val="0FD39977"/>
    <w:rsid w:val="0FD39977"/>
    <w:rsid w:val="1297DEE3"/>
    <w:rsid w:val="158A0921"/>
    <w:rsid w:val="172D37F3"/>
    <w:rsid w:val="18F17765"/>
    <w:rsid w:val="1929FF06"/>
    <w:rsid w:val="1A7BA6D6"/>
    <w:rsid w:val="21435A04"/>
    <w:rsid w:val="2875E1D0"/>
    <w:rsid w:val="2AEF34A0"/>
    <w:rsid w:val="2B4B88BD"/>
    <w:rsid w:val="2D9A782A"/>
    <w:rsid w:val="2EF8E798"/>
    <w:rsid w:val="33ED1FAF"/>
    <w:rsid w:val="36096F97"/>
    <w:rsid w:val="3928F755"/>
    <w:rsid w:val="3AD42F6A"/>
    <w:rsid w:val="3B647EB4"/>
    <w:rsid w:val="448FEA2A"/>
    <w:rsid w:val="467A6B64"/>
    <w:rsid w:val="54363BBA"/>
    <w:rsid w:val="5635DB84"/>
    <w:rsid w:val="57E2B36F"/>
    <w:rsid w:val="5CBE2485"/>
    <w:rsid w:val="5E2F90AB"/>
    <w:rsid w:val="5FACA675"/>
    <w:rsid w:val="606E8B52"/>
    <w:rsid w:val="60735501"/>
    <w:rsid w:val="6202C577"/>
    <w:rsid w:val="647781A7"/>
    <w:rsid w:val="6BF9AA3E"/>
    <w:rsid w:val="70B1E0E9"/>
    <w:rsid w:val="722C3590"/>
    <w:rsid w:val="7613ECE9"/>
    <w:rsid w:val="777ADE3B"/>
    <w:rsid w:val="794722EE"/>
    <w:rsid w:val="7993E7A8"/>
    <w:rsid w:val="7F80B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0DCE8"/>
  <w15:docId w15:val="{B2DA5588-A2CA-4B9F-9413-B0328C40E2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Se9NlthSf+Z1CxCxnCwjIYo57w==">CgMxLjA4AHIhMXR1a2ZYUmdwMGhBZGNYTFFDVHBlTHBCamtlTUp3OWp4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游佳萍</lastModifiedBy>
  <revision>10</revision>
  <dcterms:created xsi:type="dcterms:W3CDTF">2022-09-07T01:56:00.0000000Z</dcterms:created>
  <dcterms:modified xsi:type="dcterms:W3CDTF">2026-09-15T15:08:17.4098334Z</dcterms:modified>
</coreProperties>
</file>