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916" w:rsidP="00536A89" w:rsidRDefault="00000000" w14:paraId="63A83A45" w14:textId="3FDDE4E6">
      <w:pPr>
        <w:widowControl/>
        <w:spacing w:line="240" w:lineRule="auto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3E0DD4">
        <w:rPr>
          <w:rFonts w:hint="eastAsia" w:ascii="標楷體" w:hAnsi="標楷體" w:eastAsia="標楷體" w:cs="標楷體"/>
        </w:rPr>
        <w:t>4</w:t>
      </w:r>
      <w:r>
        <w:rPr>
          <w:rFonts w:ascii="標楷體" w:hAnsi="標楷體" w:eastAsia="標楷體" w:cs="標楷體"/>
        </w:rPr>
        <w:t>學年度 第</w:t>
      </w:r>
      <w:r w:rsidR="003E0DD4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9F4916" w:rsidTr="4AB5D665" w14:paraId="5E77D44B" w14:textId="77777777">
        <w:trPr>
          <w:cantSplit/>
        </w:trPr>
        <w:tc>
          <w:tcPr>
            <w:tcW w:w="1409" w:type="dxa"/>
          </w:tcPr>
          <w:p w:rsidR="009F4916" w:rsidRDefault="00000000" w14:paraId="47D0614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9F4916" w:rsidRDefault="00000000" w14:paraId="202FBB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9F4916" w:rsidRDefault="00000000" w14:paraId="623BE2B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9F4916" w:rsidRDefault="00000000" w14:paraId="2E76AC4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9F4916" w:rsidRDefault="00000000" w14:paraId="19BAFE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9F4916" w:rsidRDefault="00000000" w14:paraId="35C41EE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9F4916" w:rsidRDefault="00000000" w14:paraId="3FE20F7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9F4916" w:rsidTr="4AB5D665" w14:paraId="71ED9FBF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9F4916" w:rsidRDefault="00000000" w14:paraId="3618247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9F4916" w:rsidRDefault="00536A89" w14:paraId="573B3C7F" w14:textId="369E7C26">
            <w:pPr>
              <w:jc w:val="center"/>
              <w:rPr>
                <w:rFonts w:ascii="標楷體" w:hAnsi="標楷體" w:eastAsia="標楷體" w:cs="標楷體"/>
              </w:rPr>
            </w:pPr>
            <w:r w:rsidRPr="00536A89">
              <w:rPr>
                <w:rFonts w:hint="eastAsia" w:ascii="標楷體" w:hAnsi="標楷體" w:eastAsia="標楷體" w:cs="標楷體"/>
              </w:rPr>
              <w:t>助理教授</w:t>
            </w:r>
          </w:p>
        </w:tc>
        <w:tc>
          <w:tcPr>
            <w:tcW w:w="1410" w:type="dxa"/>
            <w:vAlign w:val="center"/>
          </w:tcPr>
          <w:p w:rsidR="009F4916" w:rsidRDefault="00786073" w14:paraId="168CC37C" w14:textId="5E54BA08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鄭元成</w:t>
            </w:r>
          </w:p>
        </w:tc>
        <w:tc>
          <w:tcPr>
            <w:tcW w:w="1409" w:type="dxa"/>
            <w:vAlign w:val="center"/>
          </w:tcPr>
          <w:p w:rsidR="009F4916" w:rsidRDefault="00510665" w14:paraId="31341C60" w14:textId="798BDB20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B</w:t>
            </w:r>
            <w:r w:rsidR="00786073">
              <w:rPr>
                <w:rFonts w:hint="eastAsia" w:ascii="標楷體" w:hAnsi="標楷體" w:eastAsia="標楷體" w:cs="標楷體"/>
              </w:rPr>
              <w:t>a801</w:t>
            </w:r>
          </w:p>
        </w:tc>
        <w:tc>
          <w:tcPr>
            <w:tcW w:w="1410" w:type="dxa"/>
            <w:vAlign w:val="center"/>
          </w:tcPr>
          <w:p w:rsidR="009F4916" w:rsidRDefault="00510665" w14:paraId="37316EC9" w14:textId="2D7C1F06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556</w:t>
            </w:r>
            <w:r w:rsidR="00786073">
              <w:rPr>
                <w:rFonts w:hint="eastAsia" w:ascii="標楷體" w:hAnsi="標楷體" w:eastAsia="標楷體" w:cs="標楷體"/>
              </w:rPr>
              <w:t>13</w:t>
            </w:r>
          </w:p>
        </w:tc>
        <w:tc>
          <w:tcPr>
            <w:tcW w:w="1410" w:type="dxa"/>
            <w:vAlign w:val="center"/>
          </w:tcPr>
          <w:p w:rsidR="009F4916" w:rsidRDefault="00247F88" w14:paraId="7E73DBAC" w14:textId="44F7EE1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4</w:t>
            </w:r>
            <w:r w:rsidR="00536A89">
              <w:rPr>
                <w:rFonts w:hint="eastAsia" w:ascii="標楷體" w:hAnsi="標楷體" w:eastAsia="標楷體" w:cs="標楷體"/>
              </w:rPr>
              <w:t>C</w:t>
            </w:r>
            <w:r w:rsidR="003E0DD4">
              <w:rPr>
                <w:rFonts w:ascii="標楷體" w:hAnsi="標楷體" w:eastAsia="標楷體" w:cs="標楷體"/>
              </w:rPr>
              <w:t>導師</w:t>
            </w:r>
          </w:p>
        </w:tc>
        <w:tc>
          <w:tcPr>
            <w:tcW w:w="1410" w:type="dxa"/>
            <w:vAlign w:val="center"/>
          </w:tcPr>
          <w:p w:rsidR="009F4916" w:rsidRDefault="0E8552E4" w14:paraId="3DBF60B4" w14:textId="6462CF4E">
            <w:pPr>
              <w:jc w:val="center"/>
              <w:rPr>
                <w:rFonts w:ascii="標楷體" w:hAnsi="標楷體" w:eastAsia="標楷體" w:cs="標楷體"/>
              </w:rPr>
            </w:pPr>
            <w:r w:rsidRPr="4AB5D665">
              <w:rPr>
                <w:rFonts w:ascii="標楷體" w:hAnsi="標楷體" w:eastAsia="標楷體" w:cs="標楷體"/>
              </w:rPr>
              <w:t>Ba801</w:t>
            </w:r>
          </w:p>
        </w:tc>
      </w:tr>
    </w:tbl>
    <w:p w:rsidR="009F4916" w:rsidRDefault="009F4916" w14:paraId="441651BB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1408"/>
        <w:gridCol w:w="1337"/>
        <w:gridCol w:w="1338"/>
        <w:gridCol w:w="1338"/>
        <w:gridCol w:w="1338"/>
        <w:gridCol w:w="1340"/>
        <w:gridCol w:w="1338"/>
      </w:tblGrid>
      <w:tr w:rsidR="009F4916" w:rsidTr="153BAB97" w14:paraId="03D32202" w14:textId="77777777">
        <w:trPr>
          <w:cantSplit/>
          <w:jc w:val="center"/>
        </w:trPr>
        <w:tc>
          <w:tcPr>
            <w:tcW w:w="433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274A49C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9F4916" w:rsidRDefault="00000000" w14:paraId="67FD1EC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40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749276B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9F4916" w:rsidRDefault="00000000" w14:paraId="31E0E35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1B7EFF9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721FFC0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5015616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5F468E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30E114E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000000" w14:paraId="45EBD83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9F4916" w:rsidTr="153BAB97" w14:paraId="3436407B" w14:textId="77777777">
        <w:trPr>
          <w:cantSplit/>
          <w:jc w:val="center"/>
        </w:trPr>
        <w:tc>
          <w:tcPr>
            <w:tcW w:w="433" w:type="dxa"/>
            <w:vMerge/>
            <w:tcMar/>
          </w:tcPr>
          <w:p w:rsidR="009F4916" w:rsidRDefault="009F4916" w14:paraId="55CC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08" w:type="dxa"/>
            <w:vMerge/>
            <w:tcMar/>
          </w:tcPr>
          <w:p w:rsidR="009F4916" w:rsidRDefault="009F4916" w14:paraId="1CA483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3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6E53564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E22900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EFD390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381E0D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89B786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F66577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9F4916" w:rsidTr="153BAB97" w14:paraId="38FAF29D" w14:textId="77777777">
        <w:trPr>
          <w:trHeight w:val="52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205476C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635D0D0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153BAB97" w:rsidRDefault="009F4916" w14:paraId="03C8A400" w14:textId="242AB1D2">
            <w:pPr>
              <w:pStyle w:val="a"/>
              <w:widowControl w:val="1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1785609C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153BAB97" w:rsidRDefault="00786073" w14:paraId="43485629" w14:textId="60932847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684869A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91E4BA5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510665" w:rsidP="153BAB97" w:rsidRDefault="00510665" w14:paraId="2A48D03C" w14:textId="284DE47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684869A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153BAB97" w:rsidRDefault="009F4916" w14:paraId="466958BA" w14:textId="75450FE6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2CC0EA4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27DA39F" w14:textId="64737A6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53BAB97" w14:paraId="7B09F2B3" w14:textId="77777777">
        <w:trPr>
          <w:trHeight w:val="56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0E3A417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6BED155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01589888" w14:textId="44D883D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08FFEF8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153BAB97" w:rsidRDefault="00786073" w14:paraId="3EE03880" w14:textId="48CA258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05937FB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AE46EF4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68814D85" w14:textId="522FA617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28BB550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4387E113" w14:textId="0CE06CA0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1D716388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ED2761C" w14:textId="4E9691A3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53BAB97" w14:paraId="3FED88C8" w14:textId="77777777">
        <w:trPr>
          <w:trHeight w:val="75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000000" w14:paraId="47B0B7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000000" w14:paraId="61867BB2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6B4F3975" w14:textId="44D883D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5EFCAEC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9F4916" w:rsidP="153BAB97" w:rsidRDefault="009F4916" w14:paraId="7F443CEB" w14:textId="14342883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786073" w:rsidR="00247F88" w:rsidP="00247F88" w:rsidRDefault="00247F88" w14:paraId="44681B3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ascii="標楷體" w:hAnsi="標楷體" w:eastAsia="標楷體" w:cs="標楷體"/>
                <w:sz w:val="20"/>
                <w:szCs w:val="20"/>
              </w:rPr>
              <w:t>財務管理</w:t>
            </w:r>
          </w:p>
          <w:p w:rsidRPr="00786073" w:rsidR="00247F88" w:rsidP="00247F88" w:rsidRDefault="00247F88" w14:paraId="68EA0E42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hint="eastAsia" w:ascii="標楷體" w:hAnsi="標楷體" w:eastAsia="標楷體" w:cs="標楷體"/>
                <w:sz w:val="20"/>
                <w:szCs w:val="20"/>
              </w:rPr>
              <w:t>資管3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9F4916" w:rsidP="00247F88" w:rsidRDefault="00247F88" w14:paraId="77E1FABB" w14:textId="55150AA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hint="eastAsia" w:ascii="標楷體" w:hAnsi="標楷體" w:eastAsia="標楷體" w:cs="標楷體"/>
                <w:sz w:val="20"/>
                <w:szCs w:val="20"/>
              </w:rPr>
              <w:t>B50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0510665" w:rsidRDefault="009F4916" w14:paraId="335CBF69" w14:textId="626B770F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0827F325" w14:textId="35FB4A67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4B184582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47F88" w:rsidP="00247F88" w:rsidRDefault="00247F88" w14:paraId="773058AB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ascii="標楷體" w:hAnsi="標楷體" w:eastAsia="標楷體" w:cs="標楷體"/>
                <w:sz w:val="20"/>
                <w:szCs w:val="20"/>
              </w:rPr>
              <w:t>程式設計與資料結構</w:t>
            </w:r>
          </w:p>
          <w:p w:rsidR="00247F88" w:rsidP="00247F88" w:rsidRDefault="00247F88" w14:paraId="14C68D03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資管2C</w:t>
            </w:r>
          </w:p>
          <w:p w:rsidR="00786073" w:rsidP="00247F88" w:rsidRDefault="00247F88" w14:paraId="7FA7774D" w14:textId="201C6D5B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B217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9F4916" w14:paraId="5698D343" w14:textId="0D8AE1B3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53BAB97" w14:paraId="0FBF0B00" w14:textId="77777777">
        <w:trPr>
          <w:trHeight w:val="69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16A5398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5B9C8D7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1FECDD03" w14:textId="31EBA28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393B7FC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786073" w:rsidR="00247F88" w:rsidP="00247F88" w:rsidRDefault="00247F88" w14:paraId="7651C8A3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ascii="標楷體" w:hAnsi="標楷體" w:eastAsia="標楷體" w:cs="標楷體"/>
                <w:sz w:val="20"/>
                <w:szCs w:val="20"/>
              </w:rPr>
              <w:t>財務管理</w:t>
            </w:r>
          </w:p>
          <w:p w:rsidRPr="00786073" w:rsidR="00247F88" w:rsidP="00247F88" w:rsidRDefault="00247F88" w14:paraId="3A8B1D36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hint="eastAsia" w:ascii="標楷體" w:hAnsi="標楷體" w:eastAsia="標楷體" w:cs="標楷體"/>
                <w:sz w:val="20"/>
                <w:szCs w:val="20"/>
              </w:rPr>
              <w:t>資管3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9F4916" w:rsidP="00247F88" w:rsidRDefault="00247F88" w14:paraId="5CE78571" w14:textId="5193B00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hint="eastAsia" w:ascii="標楷體" w:hAnsi="標楷體" w:eastAsia="標楷體" w:cs="標楷體"/>
                <w:sz w:val="20"/>
                <w:szCs w:val="20"/>
              </w:rPr>
              <w:t>B50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38F73996" w14:textId="16BB879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79D5D66E" w14:textId="3ADD964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727BBACC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9F4916" w:rsidP="4AB5D665" w:rsidRDefault="009F4916" w14:paraId="7F68FACB" w14:textId="4DFAC07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47F88" w:rsidP="00247F88" w:rsidRDefault="00247F88" w14:paraId="7D9BF78C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ascii="標楷體" w:hAnsi="標楷體" w:eastAsia="標楷體" w:cs="標楷體"/>
                <w:sz w:val="20"/>
                <w:szCs w:val="20"/>
              </w:rPr>
              <w:t>程式設計與資料結構</w:t>
            </w:r>
          </w:p>
          <w:p w:rsidR="00247F88" w:rsidP="00247F88" w:rsidRDefault="00247F88" w14:paraId="6374BE9A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資管2C</w:t>
            </w:r>
          </w:p>
          <w:p w:rsidR="009F4916" w:rsidP="00247F88" w:rsidRDefault="00247F88" w14:paraId="796A2CA3" w14:textId="10C106D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B217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793F62D2" w14:textId="60539FDA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53BAB97" w14:paraId="6836755C" w14:textId="77777777">
        <w:trPr>
          <w:cantSplit/>
          <w:trHeight w:val="583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000000" w14:paraId="2F15CA7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000000" w14:paraId="72049A9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AB5D665" w:rsidRDefault="009F4916" w14:paraId="35AC1DAD" w14:textId="4D5778A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AB5D665" w:rsidRDefault="009F4916" w14:paraId="26FB48F2" w14:textId="7E0C818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RDefault="009F4916" w14:paraId="112A3040" w14:textId="4AE2258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AB5D665" w:rsidRDefault="009F4916" w14:paraId="1A89D3E7" w14:textId="6F01B66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4AB5D665" w:rsidRDefault="009F4916" w14:paraId="349317CA" w14:textId="47CD2AC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9F4916" w14:paraId="0A04762E" w14:textId="3FA611B2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53BAB97" w14:paraId="05E38A01" w14:textId="77777777">
        <w:trPr>
          <w:cantSplit/>
          <w:trHeight w:val="1132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0C41428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000000" w14:paraId="3EA23BC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3E0DD4" w:rsidP="153BAB97" w:rsidRDefault="003E0DD4" w14:paraId="70DB984E" w14:textId="79AF876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17B7D9F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7637513B" w14:textId="08F8FA0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232640E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43344130" w14:textId="7F646E2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53BAB97" w:rsidRDefault="009F4916" w14:paraId="5B2D6EB5" w14:textId="2E3F56E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232640E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9F4916" w:rsidP="4AB5D665" w:rsidRDefault="009F4916" w14:paraId="46B5B8E9" w14:textId="64EFD70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47F88" w:rsidP="00247F88" w:rsidRDefault="00247F88" w14:paraId="66398BE0" w14:textId="30B8272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進階</w:t>
            </w:r>
            <w:r w:rsidRPr="00786073">
              <w:rPr>
                <w:rFonts w:hint="eastAsia" w:ascii="標楷體" w:hAnsi="標楷體" w:eastAsia="標楷體" w:cs="標楷體"/>
                <w:sz w:val="20"/>
                <w:szCs w:val="20"/>
              </w:rPr>
              <w:t>程式設計</w:t>
            </w:r>
          </w:p>
          <w:p w:rsidR="00247F88" w:rsidP="00247F88" w:rsidRDefault="00247F88" w14:paraId="48B7F095" w14:textId="3EB4DB9A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3A</w:t>
            </w:r>
          </w:p>
          <w:p w:rsidR="009F4916" w:rsidP="00247F88" w:rsidRDefault="00247F88" w14:paraId="4483A0C1" w14:textId="4398528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130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36A89" w:rsidR="00536A89" w:rsidP="00536A89" w:rsidRDefault="00536A89" w14:paraId="08BAEB5A" w14:textId="1972C2F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786073" w:rsidTr="153BAB97" w14:paraId="4A41F4A2" w14:textId="77777777">
        <w:trPr>
          <w:cantSplit/>
          <w:trHeight w:val="1134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05320595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6B0CE7F6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53BAB97" w:rsidRDefault="00786073" w14:paraId="692BC977" w14:textId="427C1A8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225BCC5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786073" w:rsidR="00247F88" w:rsidP="00247F88" w:rsidRDefault="00247F88" w14:paraId="4405D469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ascii="標楷體" w:hAnsi="標楷體" w:eastAsia="標楷體" w:cs="標楷體"/>
                <w:sz w:val="20"/>
                <w:szCs w:val="20"/>
              </w:rPr>
              <w:t>財務管理</w:t>
            </w:r>
          </w:p>
          <w:p w:rsidRPr="00786073" w:rsidR="00247F88" w:rsidP="00247F88" w:rsidRDefault="00247F88" w14:paraId="2EB2981D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hint="eastAsia" w:ascii="標楷體" w:hAnsi="標楷體" w:eastAsia="標楷體" w:cs="標楷體"/>
                <w:sz w:val="20"/>
                <w:szCs w:val="20"/>
              </w:rPr>
              <w:t>資管3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C</w:t>
            </w:r>
          </w:p>
          <w:p w:rsidR="00786073" w:rsidP="00247F88" w:rsidRDefault="00247F88" w14:paraId="56EA62C6" w14:textId="14824D7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hint="eastAsia" w:ascii="標楷體" w:hAnsi="標楷體" w:eastAsia="標楷體" w:cs="標楷體"/>
                <w:sz w:val="20"/>
                <w:szCs w:val="20"/>
              </w:rPr>
              <w:t>B508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36A89" w:rsidR="00786073" w:rsidP="00786073" w:rsidRDefault="00786073" w14:paraId="78DC3485" w14:textId="74CA43F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86073" w:rsidR="00786073" w:rsidP="153BAB97" w:rsidRDefault="00786073" w14:paraId="4C13FA50" w14:textId="65116B50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5D3EED7C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Pr="00786073" w:rsidR="00786073" w:rsidP="00786073" w:rsidRDefault="00786073" w14:paraId="32D7D66B" w14:textId="294320F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47F88" w:rsidP="00247F88" w:rsidRDefault="00247F88" w14:paraId="72A66138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進階</w:t>
            </w:r>
            <w:r w:rsidRPr="00786073">
              <w:rPr>
                <w:rFonts w:hint="eastAsia" w:ascii="標楷體" w:hAnsi="標楷體" w:eastAsia="標楷體" w:cs="標楷體"/>
                <w:sz w:val="20"/>
                <w:szCs w:val="20"/>
              </w:rPr>
              <w:t>程式設計</w:t>
            </w:r>
          </w:p>
          <w:p w:rsidR="00247F88" w:rsidP="00247F88" w:rsidRDefault="00247F88" w14:paraId="73ECA690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資管3A</w:t>
            </w:r>
          </w:p>
          <w:p w:rsidR="00786073" w:rsidP="00247F88" w:rsidRDefault="00247F88" w14:paraId="1D498357" w14:textId="58BEE10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B130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28406A7D" w14:textId="62AF2924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786073" w:rsidTr="153BAB97" w14:paraId="2068052A" w14:textId="77777777">
        <w:trPr>
          <w:cantSplit/>
          <w:trHeight w:val="1280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5F52BFA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048FF4A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53BAB97" w:rsidRDefault="00786073" w14:paraId="0A91BC7C" w14:textId="2B50CEF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225BCC5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53BAB97" w:rsidRDefault="00786073" w14:paraId="42D2AD14" w14:textId="54A9FBB4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06E9CA2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00786073" w:rsidRDefault="00786073" w14:paraId="2746AB4A" w14:textId="2C7C5DB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47F88" w:rsidP="00247F88" w:rsidRDefault="00247F88" w14:paraId="2B236AEC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786073">
              <w:rPr>
                <w:rFonts w:ascii="標楷體" w:hAnsi="標楷體" w:eastAsia="標楷體" w:cs="標楷體"/>
                <w:sz w:val="20"/>
                <w:szCs w:val="20"/>
              </w:rPr>
              <w:t>程式設計與資料結構</w:t>
            </w:r>
          </w:p>
          <w:p w:rsidR="00247F88" w:rsidP="00247F88" w:rsidRDefault="00247F88" w14:paraId="08C99A08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資管2C</w:t>
            </w:r>
          </w:p>
          <w:p w:rsidRPr="00786073" w:rsidR="00786073" w:rsidP="00247F88" w:rsidRDefault="00247F88" w14:paraId="5D25F33F" w14:textId="367962D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130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53BAB97" w:rsidRDefault="00786073" w14:paraId="73173FAC" w14:textId="284DE47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02615AF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786073" w:rsidP="00786073" w:rsidRDefault="00786073" w14:paraId="13F1AF07" w14:textId="4BB6995E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39D44BAD" w14:textId="061D48B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786073" w:rsidTr="153BAB97" w14:paraId="50B97AF7" w14:textId="77777777">
        <w:trPr>
          <w:cantSplit/>
          <w:trHeight w:val="142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519AE38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3E170ED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53BAB97" w:rsidRDefault="00786073" w14:paraId="54AAA499" w14:textId="5673B24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06E9CA2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53BAB97" w:rsidRDefault="00786073" w14:paraId="33E88F87" w14:textId="1177E70C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06E9CA2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00786073" w:rsidRDefault="00786073" w14:paraId="7BD70448" w14:textId="771C459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153BAB97" w:rsidRDefault="00786073" w14:paraId="277E23F9" w14:textId="284DE47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4C5ACDB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786073" w:rsidP="00786073" w:rsidRDefault="00786073" w14:paraId="3885A907" w14:textId="53B23C3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86073" w:rsidP="153BAB97" w:rsidRDefault="00786073" w14:paraId="76C05FF4" w14:textId="284DE47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53BAB97" w:rsidR="4C5ACDB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786073" w:rsidP="00247F88" w:rsidRDefault="00786073" w14:paraId="7AB2355A" w14:textId="6C36E48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786073" w:rsidRDefault="00786073" w14:paraId="21B5A64C" w14:textId="152A45E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536A89" w:rsidTr="153BAB97" w14:paraId="313E9AE1" w14:textId="77777777">
        <w:trPr>
          <w:trHeight w:val="123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76AF28E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38C0F1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4AB5D665" w:rsidRDefault="00536A89" w14:paraId="5CF2E050" w14:textId="45D7134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6C943746" w14:textId="4DC0DFEA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0D196CF2" w14:textId="257562B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00536A89" w:rsidRDefault="00536A89" w14:paraId="6F36B105" w14:textId="663789A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536A89" w:rsidP="4AB5D665" w:rsidRDefault="00536A89" w14:paraId="20320B99" w14:textId="2F896AE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536A89" w:rsidP="00536A89" w:rsidRDefault="00536A89" w14:paraId="3AF3ACF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153BAB97" w14:paraId="63E5FB0B" w14:textId="77777777">
        <w:trPr>
          <w:trHeight w:val="683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9C870D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99DF6C5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C10B76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8591AC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D65F44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B591E6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4F07B1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8AEC5C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153BAB97" w14:paraId="42E2C8EA" w14:textId="77777777">
        <w:trPr>
          <w:trHeight w:val="540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8DCC52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884B2E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5CF1451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44B323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3D1D95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48CDB3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AC3A92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F3DDA0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153BAB97" w14:paraId="3F8A3C98" w14:textId="77777777">
        <w:trPr>
          <w:trHeight w:val="721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142889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07E92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2BC633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037B61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14503F4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59975B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B45DA4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51D3A5B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536A89" w:rsidTr="153BAB97" w14:paraId="04497862" w14:textId="77777777">
        <w:trPr>
          <w:trHeight w:val="68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543738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77B2DEF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21:10-22:00</w:t>
            </w:r>
          </w:p>
        </w:tc>
        <w:tc>
          <w:tcPr>
            <w:tcW w:w="13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421D34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40B2066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08AC9A8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60B1D3B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2114BC3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36A89" w:rsidP="00536A89" w:rsidRDefault="00536A89" w14:paraId="3384AF6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9F4916" w:rsidRDefault="00000000" w14:paraId="119BEE0B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9F4916" w:rsidRDefault="00000000" w14:paraId="2607D671" w14:textId="77777777">
      <w:pPr>
        <w:jc w:val="center"/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</w:t>
      </w:r>
    </w:p>
    <w:sectPr w:rsidR="009F491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335D4" w:rsidRDefault="001335D4" w14:paraId="1F79A40A" w14:textId="77777777">
      <w:pPr>
        <w:spacing w:line="240" w:lineRule="auto"/>
      </w:pPr>
      <w:r>
        <w:separator/>
      </w:r>
    </w:p>
  </w:endnote>
  <w:endnote w:type="continuationSeparator" w:id="0">
    <w:p w:rsidR="001335D4" w:rsidRDefault="001335D4" w14:paraId="6D2D3A2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4916" w:rsidRDefault="00000000" w14:paraId="4C46940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E0DD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9F4916" w:rsidRDefault="009F4916" w14:paraId="4AAA055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335D4" w:rsidRDefault="001335D4" w14:paraId="355647AC" w14:textId="77777777">
      <w:pPr>
        <w:spacing w:line="240" w:lineRule="auto"/>
      </w:pPr>
      <w:r>
        <w:separator/>
      </w:r>
    </w:p>
  </w:footnote>
  <w:footnote w:type="continuationSeparator" w:id="0">
    <w:p w:rsidR="001335D4" w:rsidRDefault="001335D4" w14:paraId="3C0ACEDD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16"/>
    <w:rsid w:val="00000000"/>
    <w:rsid w:val="001028DE"/>
    <w:rsid w:val="001335D4"/>
    <w:rsid w:val="00144035"/>
    <w:rsid w:val="00247F88"/>
    <w:rsid w:val="003A002F"/>
    <w:rsid w:val="003E0DD4"/>
    <w:rsid w:val="00510665"/>
    <w:rsid w:val="00536A89"/>
    <w:rsid w:val="00786073"/>
    <w:rsid w:val="007F09C3"/>
    <w:rsid w:val="009A058C"/>
    <w:rsid w:val="009F4916"/>
    <w:rsid w:val="00A06D07"/>
    <w:rsid w:val="00BD212B"/>
    <w:rsid w:val="00C12715"/>
    <w:rsid w:val="00C1650A"/>
    <w:rsid w:val="00E82486"/>
    <w:rsid w:val="00FD3651"/>
    <w:rsid w:val="02615AFA"/>
    <w:rsid w:val="05937FBE"/>
    <w:rsid w:val="0693C656"/>
    <w:rsid w:val="0695C1A1"/>
    <w:rsid w:val="06E9CA2A"/>
    <w:rsid w:val="08FFEF8B"/>
    <w:rsid w:val="09747BEF"/>
    <w:rsid w:val="0B2C73CD"/>
    <w:rsid w:val="0B931209"/>
    <w:rsid w:val="0CCDAC72"/>
    <w:rsid w:val="0E8552E4"/>
    <w:rsid w:val="0F43CB8A"/>
    <w:rsid w:val="12077E10"/>
    <w:rsid w:val="135A6CCC"/>
    <w:rsid w:val="153BAB97"/>
    <w:rsid w:val="1785609C"/>
    <w:rsid w:val="17B7D9FF"/>
    <w:rsid w:val="1A4B9E5B"/>
    <w:rsid w:val="1D716388"/>
    <w:rsid w:val="225BCC57"/>
    <w:rsid w:val="232640E9"/>
    <w:rsid w:val="23690349"/>
    <w:rsid w:val="28BB5503"/>
    <w:rsid w:val="28C8C95B"/>
    <w:rsid w:val="2B18797E"/>
    <w:rsid w:val="2B1B8126"/>
    <w:rsid w:val="2CC0EA43"/>
    <w:rsid w:val="2DB113AC"/>
    <w:rsid w:val="3303252E"/>
    <w:rsid w:val="35FAAC07"/>
    <w:rsid w:val="393B7FCA"/>
    <w:rsid w:val="39943AE9"/>
    <w:rsid w:val="3CEB9A00"/>
    <w:rsid w:val="3F46ED63"/>
    <w:rsid w:val="441C8158"/>
    <w:rsid w:val="45EE049B"/>
    <w:rsid w:val="4AB5D665"/>
    <w:rsid w:val="4B184582"/>
    <w:rsid w:val="4C5ACDBB"/>
    <w:rsid w:val="4C8C3B86"/>
    <w:rsid w:val="4E9548CB"/>
    <w:rsid w:val="51025A79"/>
    <w:rsid w:val="564EE6B8"/>
    <w:rsid w:val="5BAE7B19"/>
    <w:rsid w:val="5D3EED7C"/>
    <w:rsid w:val="5EFCAECF"/>
    <w:rsid w:val="632B041E"/>
    <w:rsid w:val="63C5513F"/>
    <w:rsid w:val="65C726A6"/>
    <w:rsid w:val="67C17BA4"/>
    <w:rsid w:val="684869AA"/>
    <w:rsid w:val="6EB1F68C"/>
    <w:rsid w:val="6EBB2386"/>
    <w:rsid w:val="71C5B8CA"/>
    <w:rsid w:val="727BBACC"/>
    <w:rsid w:val="72B692AF"/>
    <w:rsid w:val="7361BF96"/>
    <w:rsid w:val="77BA8F80"/>
    <w:rsid w:val="7AA094EC"/>
    <w:rsid w:val="7CA10999"/>
    <w:rsid w:val="7D86D29A"/>
    <w:rsid w:val="7DD0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60889"/>
  <w15:docId w15:val="{97A3934D-9B37-4B5C-9917-B6CF46A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dnP/+M/BSViBDIZwFJOZGbig==">CgMxLjA4AHIhMXVRU0pkczZIUXVaNnNZU2hxMHVsZFV3R0Q2akhLLW1T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鄭元成</lastModifiedBy>
  <revision>9</revision>
  <dcterms:created xsi:type="dcterms:W3CDTF">2024-09-18T04:27:00.0000000Z</dcterms:created>
  <dcterms:modified xsi:type="dcterms:W3CDTF">2026-09-23T03:33:30.6903557Z</dcterms:modified>
</coreProperties>
</file>