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4916" w:rsidRDefault="00601247" w14:paraId="63A83A45" w14:textId="586B39FF">
      <w:pPr>
        <w:widowControl/>
        <w:spacing w:line="240" w:lineRule="auto"/>
        <w:jc w:val="center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11</w:t>
      </w:r>
      <w:r w:rsidR="00AC74B9">
        <w:rPr>
          <w:rFonts w:hint="eastAsia" w:ascii="標楷體" w:hAnsi="標楷體" w:eastAsia="標楷體" w:cs="標楷體"/>
        </w:rPr>
        <w:t>5</w:t>
      </w:r>
      <w:r>
        <w:rPr>
          <w:rFonts w:ascii="標楷體" w:hAnsi="標楷體" w:eastAsia="標楷體" w:cs="標楷體"/>
        </w:rPr>
        <w:t>學年度 第</w:t>
      </w:r>
      <w:r w:rsidR="003E0DD4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>學期 商管學院 專任教師駐校時間表</w:t>
      </w:r>
    </w:p>
    <w:tbl>
      <w:tblPr>
        <w:tblStyle w:val="af6"/>
        <w:tblW w:w="98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1410"/>
        <w:gridCol w:w="1410"/>
        <w:gridCol w:w="1409"/>
        <w:gridCol w:w="1410"/>
        <w:gridCol w:w="1410"/>
        <w:gridCol w:w="1410"/>
      </w:tblGrid>
      <w:tr w:rsidR="009F4916" w14:paraId="5E77D44B" w14:textId="77777777">
        <w:trPr>
          <w:cantSplit/>
        </w:trPr>
        <w:tc>
          <w:tcPr>
            <w:tcW w:w="1409" w:type="dxa"/>
          </w:tcPr>
          <w:p w:rsidR="009F4916" w:rsidRDefault="00601247" w14:paraId="47D0614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410" w:type="dxa"/>
          </w:tcPr>
          <w:p w:rsidR="009F4916" w:rsidRDefault="00601247" w14:paraId="202FBB9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0" w:type="dxa"/>
          </w:tcPr>
          <w:p w:rsidR="009F4916" w:rsidRDefault="00601247" w14:paraId="623BE2B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09" w:type="dxa"/>
          </w:tcPr>
          <w:p w:rsidR="009F4916" w:rsidRDefault="00601247" w14:paraId="2E76AC4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410" w:type="dxa"/>
          </w:tcPr>
          <w:p w:rsidR="009F4916" w:rsidRDefault="00601247" w14:paraId="19BAFE8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410" w:type="dxa"/>
          </w:tcPr>
          <w:p w:rsidR="009F4916" w:rsidRDefault="00601247" w14:paraId="35C41EE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410" w:type="dxa"/>
          </w:tcPr>
          <w:p w:rsidR="009F4916" w:rsidRDefault="00601247" w14:paraId="3FE20F7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9F4916" w14:paraId="71ED9FBF" w14:textId="77777777">
        <w:trPr>
          <w:cantSplit/>
          <w:trHeight w:val="600"/>
        </w:trPr>
        <w:tc>
          <w:tcPr>
            <w:tcW w:w="1409" w:type="dxa"/>
            <w:vAlign w:val="center"/>
          </w:tcPr>
          <w:p w:rsidR="009F4916" w:rsidRDefault="00601247" w14:paraId="3618247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410" w:type="dxa"/>
            <w:vAlign w:val="center"/>
          </w:tcPr>
          <w:p w:rsidR="009F4916" w:rsidRDefault="00601247" w14:paraId="573B3C7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副教授</w:t>
            </w:r>
          </w:p>
        </w:tc>
        <w:tc>
          <w:tcPr>
            <w:tcW w:w="1410" w:type="dxa"/>
            <w:vAlign w:val="center"/>
          </w:tcPr>
          <w:p w:rsidR="009F4916" w:rsidRDefault="007E6550" w14:paraId="168CC37C" w14:textId="5E47C3F4">
            <w:pPr>
              <w:jc w:val="center"/>
              <w:rPr>
                <w:rFonts w:ascii="標楷體" w:hAnsi="標楷體" w:eastAsia="標楷體" w:cs="標楷體"/>
              </w:rPr>
            </w:pPr>
            <w:r w:rsidRPr="007E6550">
              <w:rPr>
                <w:rFonts w:hint="eastAsia" w:ascii="標楷體" w:hAnsi="標楷體" w:eastAsia="標楷體" w:cs="標楷體"/>
              </w:rPr>
              <w:t>鄭哲斌</w:t>
            </w:r>
          </w:p>
        </w:tc>
        <w:tc>
          <w:tcPr>
            <w:tcW w:w="1409" w:type="dxa"/>
            <w:vAlign w:val="center"/>
          </w:tcPr>
          <w:p w:rsidR="009F4916" w:rsidRDefault="00601247" w14:paraId="31341C60" w14:textId="051A7DA3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B</w:t>
            </w:r>
            <w:r w:rsidR="00AC74B9">
              <w:rPr>
                <w:rFonts w:hint="eastAsia" w:ascii="標楷體" w:hAnsi="標楷體" w:eastAsia="標楷體" w:cs="標楷體"/>
              </w:rPr>
              <w:t>825</w:t>
            </w:r>
          </w:p>
        </w:tc>
        <w:tc>
          <w:tcPr>
            <w:tcW w:w="1410" w:type="dxa"/>
            <w:vAlign w:val="center"/>
          </w:tcPr>
          <w:p w:rsidR="009F4916" w:rsidRDefault="00601247" w14:paraId="37316EC9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3513</w:t>
            </w:r>
          </w:p>
        </w:tc>
        <w:tc>
          <w:tcPr>
            <w:tcW w:w="1410" w:type="dxa"/>
            <w:vAlign w:val="center"/>
          </w:tcPr>
          <w:p w:rsidR="009F4916" w:rsidRDefault="009F4916" w14:paraId="7E73DBAC" w14:textId="249CD596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410" w:type="dxa"/>
            <w:vAlign w:val="center"/>
          </w:tcPr>
          <w:p w:rsidR="009F4916" w:rsidRDefault="009F4916" w14:paraId="3DBF60B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9F4916" w:rsidRDefault="009F4916" w14:paraId="441651BB" w14:textId="77777777">
      <w:pPr>
        <w:jc w:val="center"/>
        <w:rPr>
          <w:rFonts w:ascii="標楷體" w:hAnsi="標楷體" w:eastAsia="標楷體" w:cs="標楷體"/>
        </w:rPr>
      </w:pPr>
    </w:p>
    <w:tbl>
      <w:tblPr>
        <w:tblStyle w:val="af7"/>
        <w:tblW w:w="987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1410"/>
        <w:gridCol w:w="1411"/>
        <w:gridCol w:w="1424"/>
        <w:gridCol w:w="1275"/>
        <w:gridCol w:w="1410"/>
        <w:gridCol w:w="1170"/>
        <w:gridCol w:w="1335"/>
      </w:tblGrid>
      <w:tr w:rsidR="009F4916" w:rsidTr="0C6C0DDA" w14:paraId="03D32202" w14:textId="77777777">
        <w:trPr>
          <w:cantSplit/>
          <w:jc w:val="center"/>
        </w:trPr>
        <w:tc>
          <w:tcPr>
            <w:tcW w:w="43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601247" w14:paraId="274A49C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節</w:t>
            </w:r>
          </w:p>
          <w:p w:rsidR="009F4916" w:rsidRDefault="00601247" w14:paraId="67FD1EC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次</w:t>
            </w:r>
          </w:p>
        </w:tc>
        <w:tc>
          <w:tcPr>
            <w:tcW w:w="141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601247" w14:paraId="749276B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時</w:t>
            </w:r>
          </w:p>
          <w:p w:rsidR="009F4916" w:rsidRDefault="00601247" w14:paraId="31E0E35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間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601247" w14:paraId="1B7EFF9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週一</w:t>
            </w: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601247" w14:paraId="721FFC0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週二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601247" w14:paraId="5015616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週三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601247" w14:paraId="5F468EC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週四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601247" w14:paraId="30E114E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週五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601247" w14:paraId="45EBD83B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週六</w:t>
            </w:r>
          </w:p>
        </w:tc>
      </w:tr>
      <w:tr w:rsidR="009F4916" w:rsidTr="0C6C0DDA" w14:paraId="3436407B" w14:textId="77777777">
        <w:trPr>
          <w:cantSplit/>
          <w:jc w:val="center"/>
        </w:trPr>
        <w:tc>
          <w:tcPr>
            <w:tcW w:w="435" w:type="dxa"/>
            <w:vMerge/>
            <w:tcMar/>
          </w:tcPr>
          <w:p w:rsidR="009F4916" w:rsidRDefault="009F4916" w14:paraId="55CC60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410" w:type="dxa"/>
            <w:vMerge/>
            <w:tcMar/>
          </w:tcPr>
          <w:p w:rsidR="009F4916" w:rsidRDefault="009F4916" w14:paraId="1CA483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411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6E53564C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424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0E22900F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27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5EFD3908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41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3381E0D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17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89B786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F66577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9F4916" w:rsidTr="0C6C0DDA" w14:paraId="38FAF29D" w14:textId="77777777">
        <w:trPr>
          <w:trHeight w:val="525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205476C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635D0D00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08:10-09:00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C6C0DDA" w:rsidRDefault="009F4916" w14:paraId="03C8A400" w14:textId="68BCA849">
            <w:pPr>
              <w:pStyle w:val="a"/>
              <w:widowControl w:val="1"/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36D99A3C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C6C0DDA" w:rsidRDefault="009F4916" w14:paraId="43485629" w14:textId="75FA6C1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2CF76A6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C6C0DDA" w:rsidRDefault="009F4916" w14:paraId="491E4BA5" w14:textId="55A3376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2CF76A6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C6C0DDA" w:rsidRDefault="009F4916" w14:paraId="2A48D03C" w14:textId="48E2A32E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7F3BDB3A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66958BA" w14:textId="17C605F3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527DA39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0C6C0DDA" w14:paraId="7B09F2B3" w14:textId="77777777">
        <w:trPr>
          <w:trHeight w:val="1680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0E3A4170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6BED1557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09:10-10:00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C6C0DDA" w:rsidRDefault="009F4916" w14:paraId="01589888" w14:textId="564566CF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3FD656DC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C6C0DDA" w:rsidRDefault="009F4916" w14:paraId="3EE03880" w14:textId="53D7BAFE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632BF7F8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C6C0DDA" w:rsidRDefault="009F4916" w14:paraId="3AE46EF4" w14:textId="5F00E6F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632BF7F8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C6C0DDA" w:rsidRDefault="009F4916" w14:paraId="68814D85" w14:textId="1A744073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28C4B2EE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387E113" w14:textId="22DEF24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4ED2761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AC74B9" w:rsidTr="0C6C0DDA" w14:paraId="3FED88C8" w14:textId="77777777">
        <w:trPr>
          <w:trHeight w:val="755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C74B9" w:rsidP="00AC74B9" w:rsidRDefault="00AC74B9" w14:paraId="47B0B7C2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C74B9" w:rsidP="00AC74B9" w:rsidRDefault="00AC74B9" w14:paraId="61867BB2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10:10-11:00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AC74B9" w:rsidP="0C6C0DDA" w:rsidRDefault="00AC74B9" w14:paraId="7F443CEB" w14:textId="355EBD7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6D763D77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AC74B9" w:rsidP="00AC74B9" w:rsidRDefault="00AC74B9" w14:paraId="43767811" w14:textId="07E2D40C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1A4527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(遠距)</w:t>
            </w:r>
          </w:p>
          <w:p w:rsidR="00AC74B9" w:rsidP="00AC74B9" w:rsidRDefault="00AC74B9" w14:paraId="0C447808" w14:textId="66AC7665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1A4527">
              <w:rPr>
                <w:rFonts w:ascii="標楷體" w:hAnsi="標楷體" w:eastAsia="標楷體" w:cs="標楷體"/>
                <w:sz w:val="20"/>
                <w:szCs w:val="20"/>
              </w:rPr>
              <w:t>資管一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C</w:t>
            </w:r>
          </w:p>
          <w:p w:rsidR="00AC74B9" w:rsidP="00AC74B9" w:rsidRDefault="00AC74B9" w14:paraId="77E1FABB" w14:textId="28E95123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B217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C74B9" w:rsidP="00AC74B9" w:rsidRDefault="00AC74B9" w14:paraId="2F5EA544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1A4527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(遠距)</w:t>
            </w:r>
          </w:p>
          <w:p w:rsidRPr="001A4527" w:rsidR="00AC74B9" w:rsidP="00AC74B9" w:rsidRDefault="00AC74B9" w14:paraId="5CF6FB51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風保一A、B</w:t>
            </w:r>
          </w:p>
          <w:p w:rsidR="00AC74B9" w:rsidP="00AC74B9" w:rsidRDefault="00AC74B9" w14:paraId="335CBF69" w14:textId="09796BB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604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AC74B9" w:rsidP="0C6C0DDA" w:rsidRDefault="00AC74B9" w14:paraId="0827F325" w14:textId="266F5EC5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7A51776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C74B9" w:rsidP="00AC74B9" w:rsidRDefault="00AC74B9" w14:paraId="7FA7774D" w14:textId="730EF044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C74B9" w:rsidP="00AC74B9" w:rsidRDefault="00AC74B9" w14:paraId="5698D343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AC74B9" w:rsidTr="0C6C0DDA" w14:paraId="0FBF0B00" w14:textId="77777777">
        <w:trPr>
          <w:trHeight w:val="699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C74B9" w:rsidP="00AC74B9" w:rsidRDefault="00AC74B9" w14:paraId="16A5398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4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C74B9" w:rsidP="00AC74B9" w:rsidRDefault="00AC74B9" w14:paraId="5B9C8D7D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11:10-12:00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AC74B9" w:rsidP="0C6C0DDA" w:rsidRDefault="00AC74B9" w14:paraId="1FECDD03" w14:textId="1545F8F3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48746BD6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AC74B9" w:rsidP="00AC74B9" w:rsidRDefault="00AC74B9" w14:paraId="32E8FCE4" w14:textId="0D828AF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1A4527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(遠距)</w:t>
            </w:r>
          </w:p>
          <w:p w:rsidR="00AC74B9" w:rsidP="00AC74B9" w:rsidRDefault="00AC74B9" w14:paraId="202A2C11" w14:textId="34B30330">
            <w:pPr>
              <w:jc w:val="center"/>
              <w:rPr>
                <w:rFonts w:hint="eastAsia" w:ascii="標楷體" w:hAnsi="標楷體" w:eastAsia="標楷體" w:cs="標楷體"/>
                <w:sz w:val="20"/>
                <w:szCs w:val="20"/>
              </w:rPr>
            </w:pPr>
            <w:r w:rsidRPr="001A4527">
              <w:rPr>
                <w:rFonts w:ascii="標楷體" w:hAnsi="標楷體" w:eastAsia="標楷體" w:cs="標楷體"/>
                <w:sz w:val="20"/>
                <w:szCs w:val="20"/>
              </w:rPr>
              <w:t>資管一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C</w:t>
            </w:r>
          </w:p>
          <w:p w:rsidR="00AC74B9" w:rsidP="00AC74B9" w:rsidRDefault="00AC74B9" w14:paraId="5CE78571" w14:textId="0CE93B6E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B217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C74B9" w:rsidP="00AC74B9" w:rsidRDefault="00AC74B9" w14:paraId="6930CCB4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1A4527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(遠距非同步)</w:t>
            </w:r>
          </w:p>
          <w:p w:rsidRPr="001A4527" w:rsidR="00AC74B9" w:rsidP="00AC74B9" w:rsidRDefault="00AC74B9" w14:paraId="102A1213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風保一A、B</w:t>
            </w:r>
          </w:p>
          <w:p w:rsidR="00AC74B9" w:rsidP="00AC74B9" w:rsidRDefault="00AC74B9" w14:paraId="38F73996" w14:textId="25E2B955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604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AC74B9" w:rsidP="0C6C0DDA" w:rsidRDefault="00AC74B9" w14:paraId="7F68FACB" w14:textId="24342F95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67E8E42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AC74B9" w:rsidP="00AC74B9" w:rsidRDefault="00AC74B9" w14:paraId="796A2CA3" w14:textId="528C6BAE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C74B9" w:rsidP="00AC74B9" w:rsidRDefault="00AC74B9" w14:paraId="793F62D2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0C6C0DDA" w14:paraId="6836755C" w14:textId="77777777">
        <w:trPr>
          <w:cantSplit/>
          <w:trHeight w:val="583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601247" w14:paraId="2F15CA7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5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601247" w14:paraId="72049A9B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12:10-13:00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46F980A8" w:rsidRDefault="009F4916" w14:paraId="35AC1DAD" w14:textId="3B6AC9E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46F980A8" w:rsidRDefault="009F4916" w14:paraId="26FB48F2" w14:textId="42D6C6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46F980A8" w:rsidRDefault="009F4916" w14:paraId="112A3040" w14:textId="2D6CD291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46F980A8" w:rsidRDefault="009F4916" w14:paraId="1A89D3E7" w14:textId="169461E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RDefault="009F4916" w14:paraId="349317CA" w14:textId="12EFDA3F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601247" w14:paraId="0A04762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0C6C0DDA" w14:paraId="05E38A01" w14:textId="77777777">
        <w:trPr>
          <w:cantSplit/>
          <w:trHeight w:val="639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0C414289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6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3EA23BC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13:10-14:00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E0DD4" w:rsidP="0C6C0DDA" w:rsidRDefault="003E0DD4" w14:paraId="70DB984E" w14:textId="3F5FA8E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65FEB432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C6C0DDA" w:rsidRDefault="009F4916" w14:paraId="7637513B" w14:textId="4ABCBAA0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18E7036F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C6C0DDA" w:rsidRDefault="009F4916" w14:paraId="43344130" w14:textId="45F02A33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18E7036F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C6C0DDA" w:rsidRDefault="009F4916" w14:paraId="46B5B8E9" w14:textId="3B06453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5F7FC62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4483A0C1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08BAEB5A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0C6C0DDA" w14:paraId="4A41F4A2" w14:textId="77777777">
        <w:trPr>
          <w:cantSplit/>
          <w:trHeight w:val="563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05320595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7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6B0CE7F6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14:10-15:00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C6C0DDA" w:rsidRDefault="009F4916" w14:paraId="692BC977" w14:textId="2396F899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7BD94972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C6C0DDA" w:rsidRDefault="009F4916" w14:paraId="56EA62C6" w14:textId="60C52E72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17C603F5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C6C0DDA" w:rsidRDefault="009F4916" w14:paraId="78DC3485" w14:textId="69E2D17B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17C603F5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C6C0DDA" w:rsidRDefault="009F4916" w14:paraId="32D7D66B" w14:textId="3C7CA00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5F7FC62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1D49835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28406A7D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0C6C0DDA" w14:paraId="2068052A" w14:textId="77777777">
        <w:trPr>
          <w:cantSplit/>
          <w:trHeight w:val="515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5F52BFA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8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048FF4A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15:10-16:00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C6C0DDA" w:rsidRDefault="009F4916" w14:paraId="0A91BC7C" w14:textId="25F44565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61614F7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C6C0DDA" w:rsidRDefault="009F4916" w14:paraId="42D2AD14" w14:textId="76F8320B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1D45C68E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C6C0DDA" w:rsidRDefault="009F4916" w14:paraId="2746AB4A" w14:textId="0A3F8BA4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1D45C68E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C6C0DDA" w:rsidRDefault="009F4916" w14:paraId="5D25F33F" w14:textId="0512F88B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42655E96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13F1AF0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39D44BAD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0C6C0DDA" w14:paraId="50B97AF7" w14:textId="77777777">
        <w:trPr>
          <w:cantSplit/>
          <w:trHeight w:val="1425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519AE38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9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3E170ED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16:10-17:00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C6C0DDA" w:rsidRDefault="009F4916" w14:paraId="54AAA499" w14:textId="586538D7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11E1A1F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A4527" w:rsidP="001A4527" w:rsidRDefault="001A4527" w14:paraId="66C4B2D1" w14:textId="528E117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1A4527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(遠距)</w:t>
            </w:r>
          </w:p>
          <w:p w:rsidR="001A4527" w:rsidP="001A4527" w:rsidRDefault="00AC74B9" w14:paraId="359E8E83" w14:textId="15BCF9F9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政法</w:t>
            </w:r>
            <w:r w:rsidRPr="001A4527" w:rsidR="001A4527">
              <w:rPr>
                <w:rFonts w:ascii="標楷體" w:hAnsi="標楷體" w:eastAsia="標楷體" w:cs="標楷體"/>
                <w:sz w:val="20"/>
                <w:szCs w:val="20"/>
              </w:rPr>
              <w:t>一</w:t>
            </w:r>
            <w:r w:rsidR="001A4527">
              <w:rPr>
                <w:rFonts w:hint="eastAsia" w:ascii="標楷體" w:hAnsi="標楷體" w:eastAsia="標楷體" w:cs="標楷體"/>
                <w:sz w:val="20"/>
                <w:szCs w:val="20"/>
              </w:rPr>
              <w:t>A、B</w:t>
            </w:r>
          </w:p>
          <w:p w:rsidR="001A4527" w:rsidP="00AC74B9" w:rsidRDefault="001A4527" w14:paraId="33E88F87" w14:textId="0DCE7484">
            <w:pPr>
              <w:jc w:val="center"/>
              <w:rPr>
                <w:rFonts w:hint="eastAsia"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B217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A4527" w:rsidP="001A4527" w:rsidRDefault="001A4527" w14:paraId="7DF01FE0" w14:textId="0175B3FA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1A4527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(遠距)</w:t>
            </w:r>
          </w:p>
          <w:p w:rsidRPr="001A4527" w:rsidR="001A4527" w:rsidP="001A4527" w:rsidRDefault="001A4527" w14:paraId="0003E01F" w14:textId="00228C1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統計一A、B</w:t>
            </w:r>
          </w:p>
          <w:p w:rsidR="001A4527" w:rsidP="00AC74B9" w:rsidRDefault="001A4527" w14:paraId="7BD70448" w14:textId="75C70024">
            <w:pPr>
              <w:jc w:val="center"/>
              <w:rPr>
                <w:rFonts w:hint="eastAsia"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  <w:r w:rsidR="00AC74B9">
              <w:rPr>
                <w:rFonts w:hint="eastAsia" w:ascii="標楷體" w:hAnsi="標楷體" w:eastAsia="標楷體" w:cs="標楷體"/>
                <w:sz w:val="20"/>
                <w:szCs w:val="20"/>
              </w:rPr>
              <w:t>708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86698F" w:rsidP="0C6C0DDA" w:rsidRDefault="0086698F" w14:paraId="3885A907" w14:textId="106924CA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0C6C0DDA" w:rsidR="42655E96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7AB2355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21B5A64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0C6C0DDA" w14:paraId="313E9AE1" w14:textId="77777777">
        <w:trPr>
          <w:trHeight w:val="1239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601247" w14:paraId="76AF28E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10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601247" w14:paraId="38C0F13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17:10-18:00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0C6C0DDA" w:rsidRDefault="009F4916" w14:paraId="5CF2E050" w14:textId="65EFE23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AC74B9" w:rsidP="00AC74B9" w:rsidRDefault="00AC74B9" w14:paraId="783202C9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1A4527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(遠距)</w:t>
            </w:r>
          </w:p>
          <w:p w:rsidR="00AC74B9" w:rsidP="00AC74B9" w:rsidRDefault="00AC74B9" w14:paraId="31A1BE8C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政法</w:t>
            </w:r>
            <w:r w:rsidRPr="001A4527">
              <w:rPr>
                <w:rFonts w:ascii="標楷體" w:hAnsi="標楷體" w:eastAsia="標楷體" w:cs="標楷體"/>
                <w:sz w:val="20"/>
                <w:szCs w:val="20"/>
              </w:rPr>
              <w:t>一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A、B</w:t>
            </w:r>
          </w:p>
          <w:p w:rsidR="009F4916" w:rsidP="00AC74B9" w:rsidRDefault="00AC74B9" w14:paraId="6C943746" w14:textId="2517DF7F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B217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1A4527" w:rsidP="001A4527" w:rsidRDefault="001A4527" w14:paraId="01924C1E" w14:textId="65E9CBF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1A4527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(遠距)</w:t>
            </w:r>
          </w:p>
          <w:p w:rsidRPr="001A4527" w:rsidR="001A4527" w:rsidP="001A4527" w:rsidRDefault="001A4527" w14:paraId="647EB96E" w14:textId="13CFC628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統計一A、B</w:t>
            </w:r>
          </w:p>
          <w:p w:rsidR="009F4916" w:rsidP="001A4527" w:rsidRDefault="001A4527" w14:paraId="0D196CF2" w14:textId="44A78D9A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  <w:r w:rsidR="00AC74B9">
              <w:rPr>
                <w:rFonts w:hint="eastAsia" w:ascii="標楷體" w:hAnsi="標楷體" w:eastAsia="標楷體" w:cs="標楷體"/>
                <w:sz w:val="20"/>
                <w:szCs w:val="20"/>
              </w:rPr>
              <w:t>708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86698F" w:rsidRDefault="0086698F" w14:paraId="6F36B105" w14:textId="2A945678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RDefault="009F4916" w14:paraId="20320B99" w14:textId="4F2070CD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601247" w14:paraId="3AF3ACF2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0C6C0DDA" w14:paraId="63E5FB0B" w14:textId="77777777">
        <w:trPr>
          <w:trHeight w:val="683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49C870D8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11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299DF6C5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18:10-19:00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2C10B76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8591ACD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2D65F44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3B591E69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64F07B1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78AEC5C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0C6C0DDA" w14:paraId="42E2C8EA" w14:textId="77777777">
        <w:trPr>
          <w:trHeight w:val="540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08DCC52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lastRenderedPageBreak/>
              <w:t>12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1884B2E1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19:10-20:00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35CF1451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644B323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33D1D95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148CDB3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7AC3A92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3F3DDA0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0C6C0DDA" w14:paraId="3F8A3C98" w14:textId="77777777">
        <w:trPr>
          <w:trHeight w:val="721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1142889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13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407E923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20:10-21:00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52BC633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2037B61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14503F4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659975B7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4B45DA47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51D3A5B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0C6C0DDA" w14:paraId="04497862" w14:textId="77777777">
        <w:trPr>
          <w:trHeight w:val="689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35437381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14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77B2DEFF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21:10-22:00</w:t>
            </w:r>
          </w:p>
        </w:tc>
        <w:tc>
          <w:tcPr>
            <w:tcW w:w="1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2421D34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40B20668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08AC9A8D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60B1D3B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2114BC33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601247" w14:paraId="3384AF6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</w:tbl>
    <w:p w:rsidR="009F4916" w:rsidRDefault="00601247" w14:paraId="119BEE0B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>填寫符號說明：</w:t>
      </w:r>
    </w:p>
    <w:p w:rsidR="009F4916" w:rsidRDefault="00601247" w14:paraId="2607D671" w14:textId="77777777">
      <w:pPr>
        <w:jc w:val="center"/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 □兼行政工作  ※其他(請註明活動內容</w:t>
      </w:r>
    </w:p>
    <w:sectPr w:rsidR="009F4916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C1FC1" w:rsidRDefault="000C1FC1" w14:paraId="028A52ED" w14:textId="77777777">
      <w:pPr>
        <w:spacing w:line="240" w:lineRule="auto"/>
      </w:pPr>
      <w:r>
        <w:separator/>
      </w:r>
    </w:p>
  </w:endnote>
  <w:endnote w:type="continuationSeparator" w:id="0">
    <w:p w:rsidR="000C1FC1" w:rsidRDefault="000C1FC1" w14:paraId="703A077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4916" w:rsidRDefault="00601247" w14:paraId="4C469409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LM-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E0DD4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9F4916" w:rsidRDefault="009F4916" w14:paraId="4AAA0558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C1FC1" w:rsidRDefault="000C1FC1" w14:paraId="76EEC62A" w14:textId="77777777">
      <w:pPr>
        <w:spacing w:line="240" w:lineRule="auto"/>
      </w:pPr>
      <w:r>
        <w:separator/>
      </w:r>
    </w:p>
  </w:footnote>
  <w:footnote w:type="continuationSeparator" w:id="0">
    <w:p w:rsidR="000C1FC1" w:rsidRDefault="000C1FC1" w14:paraId="2DEDC373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916"/>
    <w:rsid w:val="000331E2"/>
    <w:rsid w:val="000751A1"/>
    <w:rsid w:val="000C1FC1"/>
    <w:rsid w:val="001A4527"/>
    <w:rsid w:val="003A002F"/>
    <w:rsid w:val="003E0DD4"/>
    <w:rsid w:val="00601247"/>
    <w:rsid w:val="006A3530"/>
    <w:rsid w:val="007E6550"/>
    <w:rsid w:val="0086698F"/>
    <w:rsid w:val="009A058C"/>
    <w:rsid w:val="009F4916"/>
    <w:rsid w:val="00AC74B9"/>
    <w:rsid w:val="00CF7B53"/>
    <w:rsid w:val="00E82486"/>
    <w:rsid w:val="06164FFA"/>
    <w:rsid w:val="0B75B6AD"/>
    <w:rsid w:val="0C6C0DDA"/>
    <w:rsid w:val="0D157767"/>
    <w:rsid w:val="0F88E01B"/>
    <w:rsid w:val="11E1A1F3"/>
    <w:rsid w:val="16DA6921"/>
    <w:rsid w:val="17C603F5"/>
    <w:rsid w:val="18E7036F"/>
    <w:rsid w:val="18FE7726"/>
    <w:rsid w:val="1AFDBE16"/>
    <w:rsid w:val="1D45C68E"/>
    <w:rsid w:val="1E60811E"/>
    <w:rsid w:val="2189302C"/>
    <w:rsid w:val="249471B4"/>
    <w:rsid w:val="28C4B2EE"/>
    <w:rsid w:val="2B88CE32"/>
    <w:rsid w:val="2C67B73D"/>
    <w:rsid w:val="2CF76A63"/>
    <w:rsid w:val="34343295"/>
    <w:rsid w:val="36D99A3C"/>
    <w:rsid w:val="3862C1DD"/>
    <w:rsid w:val="39EBBBE6"/>
    <w:rsid w:val="3FD656DC"/>
    <w:rsid w:val="41DD9065"/>
    <w:rsid w:val="42655E96"/>
    <w:rsid w:val="42F595C4"/>
    <w:rsid w:val="46F980A8"/>
    <w:rsid w:val="47FEA98C"/>
    <w:rsid w:val="48746BD6"/>
    <w:rsid w:val="4A89BEED"/>
    <w:rsid w:val="4D874DF7"/>
    <w:rsid w:val="52872E7E"/>
    <w:rsid w:val="5F7FC624"/>
    <w:rsid w:val="615DA8DE"/>
    <w:rsid w:val="61614F74"/>
    <w:rsid w:val="61F51E43"/>
    <w:rsid w:val="62D4F749"/>
    <w:rsid w:val="632BF7F8"/>
    <w:rsid w:val="65B34EE8"/>
    <w:rsid w:val="65FEB432"/>
    <w:rsid w:val="677A4C79"/>
    <w:rsid w:val="67E8E425"/>
    <w:rsid w:val="6D763D77"/>
    <w:rsid w:val="7261676C"/>
    <w:rsid w:val="76AA86E7"/>
    <w:rsid w:val="7716399B"/>
    <w:rsid w:val="797599BF"/>
    <w:rsid w:val="7A3D97FA"/>
    <w:rsid w:val="7A517761"/>
    <w:rsid w:val="7BD94972"/>
    <w:rsid w:val="7E94F024"/>
    <w:rsid w:val="7F3BDB3A"/>
    <w:rsid w:val="7F90D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60889"/>
  <w15:docId w15:val="{97A3934D-9B37-4B5C-9917-B6CF46A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vOdnP/+M/BSViBDIZwFJOZGbig==">CgMxLjA4AHIhMXVRU0pkczZIUXVaNnNZU2hxMHVsZFV3R0Q2akhLLW1T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鄭哲斌</lastModifiedBy>
  <revision>9</revision>
  <dcterms:created xsi:type="dcterms:W3CDTF">2025-10-03T17:06:00.0000000Z</dcterms:created>
  <dcterms:modified xsi:type="dcterms:W3CDTF">2026-09-15T18:00:13.3642640Z</dcterms:modified>
</coreProperties>
</file>