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86DC7" w:rsidRDefault="00000000" w14:paraId="47A99533" w14:textId="479426D5">
      <w:pPr>
        <w:jc w:val="center"/>
        <w:rPr>
          <w:rFonts w:ascii="標楷體" w:hAnsi="標楷體" w:eastAsia="標楷體" w:cs="標楷體"/>
        </w:rPr>
      </w:pPr>
      <w:r>
        <w:rPr>
          <w:rFonts w:ascii="標楷體" w:hAnsi="標楷體" w:eastAsia="標楷體" w:cs="標楷體"/>
        </w:rPr>
        <w:t>1</w:t>
      </w:r>
      <w:r w:rsidR="005111B9">
        <w:rPr>
          <w:rFonts w:hint="eastAsia" w:ascii="標楷體" w:hAnsi="標楷體" w:eastAsia="標楷體" w:cs="標楷體"/>
        </w:rPr>
        <w:t>15</w:t>
      </w:r>
      <w:r>
        <w:rPr>
          <w:rFonts w:ascii="標楷體" w:hAnsi="標楷體" w:eastAsia="標楷體" w:cs="標楷體"/>
        </w:rPr>
        <w:t>學年度 第</w:t>
      </w:r>
      <w:r w:rsidR="005111B9">
        <w:rPr>
          <w:rFonts w:hint="eastAsia" w:ascii="標楷體" w:hAnsi="標楷體" w:eastAsia="標楷體" w:cs="標楷體"/>
        </w:rPr>
        <w:t>1</w:t>
      </w:r>
      <w:r>
        <w:rPr>
          <w:rFonts w:ascii="標楷體" w:hAnsi="標楷體" w:eastAsia="標楷體" w:cs="標楷體"/>
        </w:rPr>
        <w:t xml:space="preserve"> 學期 商管學院 專任教師駐校時間表</w:t>
      </w:r>
    </w:p>
    <w:tbl>
      <w:tblPr>
        <w:tblStyle w:val="af6"/>
        <w:tblW w:w="9873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414"/>
        <w:gridCol w:w="1410"/>
        <w:gridCol w:w="1410"/>
        <w:gridCol w:w="1409"/>
        <w:gridCol w:w="1230"/>
        <w:gridCol w:w="1590"/>
        <w:gridCol w:w="1410"/>
      </w:tblGrid>
      <w:tr w:rsidR="00386DC7" w14:paraId="17228075" w14:textId="77777777">
        <w:trPr>
          <w:cantSplit/>
        </w:trPr>
        <w:tc>
          <w:tcPr>
            <w:tcW w:w="1414" w:type="dxa"/>
          </w:tcPr>
          <w:p w:rsidR="00386DC7" w:rsidRDefault="00000000" w14:paraId="4FCDB266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單位</w:t>
            </w:r>
          </w:p>
        </w:tc>
        <w:tc>
          <w:tcPr>
            <w:tcW w:w="1410" w:type="dxa"/>
          </w:tcPr>
          <w:p w:rsidR="00386DC7" w:rsidRDefault="00000000" w14:paraId="2141C9F9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職稱</w:t>
            </w:r>
          </w:p>
        </w:tc>
        <w:tc>
          <w:tcPr>
            <w:tcW w:w="1410" w:type="dxa"/>
          </w:tcPr>
          <w:p w:rsidR="00386DC7" w:rsidRDefault="00000000" w14:paraId="73EE23E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姓名</w:t>
            </w:r>
          </w:p>
        </w:tc>
        <w:tc>
          <w:tcPr>
            <w:tcW w:w="1409" w:type="dxa"/>
          </w:tcPr>
          <w:p w:rsidR="00386DC7" w:rsidRDefault="00000000" w14:paraId="11E45BF1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研究室</w:t>
            </w:r>
          </w:p>
        </w:tc>
        <w:tc>
          <w:tcPr>
            <w:tcW w:w="1230" w:type="dxa"/>
          </w:tcPr>
          <w:p w:rsidR="00386DC7" w:rsidRDefault="00000000" w14:paraId="00A7EC52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分機</w:t>
            </w:r>
          </w:p>
        </w:tc>
        <w:tc>
          <w:tcPr>
            <w:tcW w:w="1590" w:type="dxa"/>
          </w:tcPr>
          <w:p w:rsidR="00386DC7" w:rsidRDefault="00000000" w14:paraId="4521A901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兼職職稱</w:t>
            </w:r>
          </w:p>
        </w:tc>
        <w:tc>
          <w:tcPr>
            <w:tcW w:w="1410" w:type="dxa"/>
          </w:tcPr>
          <w:p w:rsidR="00386DC7" w:rsidRDefault="00000000" w14:paraId="375D7371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辦公室</w:t>
            </w:r>
          </w:p>
        </w:tc>
      </w:tr>
      <w:tr w:rsidR="00386DC7" w14:paraId="2EFF08AB" w14:textId="77777777">
        <w:trPr>
          <w:cantSplit/>
          <w:trHeight w:val="600"/>
        </w:trPr>
        <w:tc>
          <w:tcPr>
            <w:tcW w:w="1414" w:type="dxa"/>
            <w:vAlign w:val="center"/>
          </w:tcPr>
          <w:p w:rsidR="00386DC7" w:rsidRDefault="00000000" w14:paraId="21A6CA2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資管系</w:t>
            </w:r>
          </w:p>
        </w:tc>
        <w:tc>
          <w:tcPr>
            <w:tcW w:w="1410" w:type="dxa"/>
            <w:vAlign w:val="center"/>
          </w:tcPr>
          <w:p w:rsidR="00386DC7" w:rsidRDefault="00000000" w14:paraId="16A5A56A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教授</w:t>
            </w:r>
          </w:p>
        </w:tc>
        <w:tc>
          <w:tcPr>
            <w:tcW w:w="1410" w:type="dxa"/>
            <w:vAlign w:val="center"/>
          </w:tcPr>
          <w:p w:rsidR="00386DC7" w:rsidRDefault="00000000" w14:paraId="6BC7A148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鄭啟斌</w:t>
            </w:r>
          </w:p>
        </w:tc>
        <w:tc>
          <w:tcPr>
            <w:tcW w:w="1409" w:type="dxa"/>
            <w:vAlign w:val="center"/>
          </w:tcPr>
          <w:p w:rsidR="00386DC7" w:rsidRDefault="00000000" w14:paraId="648335D3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B812</w:t>
            </w:r>
          </w:p>
        </w:tc>
        <w:tc>
          <w:tcPr>
            <w:tcW w:w="1230" w:type="dxa"/>
            <w:vAlign w:val="center"/>
          </w:tcPr>
          <w:p w:rsidR="00386DC7" w:rsidRDefault="00000000" w14:paraId="18B4C46F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3332</w:t>
            </w:r>
          </w:p>
        </w:tc>
        <w:tc>
          <w:tcPr>
            <w:tcW w:w="1590" w:type="dxa"/>
            <w:vAlign w:val="center"/>
          </w:tcPr>
          <w:p w:rsidR="00386DC7" w:rsidRDefault="00000000" w14:paraId="69E09590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</w:rPr>
              <w:t>1C導師</w:t>
            </w:r>
          </w:p>
        </w:tc>
        <w:tc>
          <w:tcPr>
            <w:tcW w:w="1410" w:type="dxa"/>
            <w:vAlign w:val="center"/>
          </w:tcPr>
          <w:p w:rsidR="00386DC7" w:rsidRDefault="00386DC7" w14:paraId="67D69AD7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</w:tbl>
    <w:p w:rsidR="00386DC7" w:rsidRDefault="00386DC7" w14:paraId="08FC4471" w14:textId="77777777">
      <w:pPr>
        <w:jc w:val="center"/>
        <w:rPr>
          <w:rFonts w:ascii="標楷體" w:hAnsi="標楷體" w:eastAsia="標楷體" w:cs="標楷體"/>
        </w:rPr>
      </w:pPr>
    </w:p>
    <w:tbl>
      <w:tblPr>
        <w:tblStyle w:val="af7"/>
        <w:tblW w:w="9867" w:type="dxa"/>
        <w:tblInd w:w="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328"/>
        <w:gridCol w:w="1329"/>
        <w:gridCol w:w="1328"/>
        <w:gridCol w:w="1329"/>
        <w:gridCol w:w="1328"/>
        <w:gridCol w:w="1329"/>
        <w:gridCol w:w="1329"/>
      </w:tblGrid>
      <w:tr w:rsidR="00386DC7" w:rsidTr="69629B0A" w14:paraId="752536E6" w14:textId="77777777">
        <w:trPr>
          <w:cantSplit/>
          <w:trHeight w:val="353"/>
        </w:trPr>
        <w:tc>
          <w:tcPr>
            <w:tcW w:w="567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50DA5EFE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節</w:t>
            </w:r>
          </w:p>
          <w:p w:rsidR="00386DC7" w:rsidRDefault="00000000" w14:paraId="647B1C19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次</w:t>
            </w:r>
          </w:p>
        </w:tc>
        <w:tc>
          <w:tcPr>
            <w:tcW w:w="132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61F1E583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時</w:t>
            </w:r>
          </w:p>
          <w:p w:rsidR="00386DC7" w:rsidRDefault="00000000" w14:paraId="17FECB2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間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24C4549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週一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1AEEBC6A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週二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53BEFCE2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週三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60F843CA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週四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2F4D867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週五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4C2CFE51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週六</w:t>
            </w:r>
          </w:p>
        </w:tc>
      </w:tr>
      <w:tr w:rsidR="00386DC7" w:rsidTr="69629B0A" w14:paraId="2A916F5C" w14:textId="77777777">
        <w:trPr>
          <w:cantSplit/>
          <w:trHeight w:val="353"/>
        </w:trPr>
        <w:tc>
          <w:tcPr>
            <w:tcW w:w="567" w:type="dxa"/>
            <w:vMerge/>
            <w:tcBorders/>
            <w:tcMar/>
            <w:vAlign w:val="center"/>
          </w:tcPr>
          <w:p w:rsidR="00386DC7" w:rsidRDefault="00386DC7" w14:paraId="2FB80EB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328" w:type="dxa"/>
            <w:vMerge/>
            <w:tcBorders/>
            <w:tcMar/>
            <w:vAlign w:val="center"/>
          </w:tcPr>
          <w:p w:rsidR="00386DC7" w:rsidRDefault="00386DC7" w14:paraId="4319516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329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386DC7" w14:paraId="3D53DA58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2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386DC7" w14:paraId="54EC2F38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29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386DC7" w14:paraId="03DC5B9A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2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386DC7" w14:paraId="37B2D7C5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29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386DC7" w14:paraId="630C7C94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29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386DC7" w14:paraId="711415B3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386DC7" w:rsidTr="69629B0A" w14:paraId="306E602D" w14:textId="77777777">
        <w:trPr>
          <w:trHeight w:val="996"/>
        </w:trPr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2869F5AA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04023B0D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08:10-09:00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69629B0A" w:rsidRDefault="00386DC7" w14:paraId="64A00F5A" w14:textId="5ECBD7EC">
            <w:pPr>
              <w:pStyle w:val="a"/>
              <w:widowControl w:val="1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69629B0A" w:rsidR="1886CBFA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69629B0A" w:rsidRDefault="00386DC7" w14:paraId="75A46CBD" w14:textId="2639D352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69629B0A" w:rsidR="6C7780D4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386DC7" w:rsidRDefault="00386DC7" w14:paraId="6B79E149" w14:textId="484D46BF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3DC49572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39A60DDB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0ED26E19" w:rsidRDefault="00386DC7" w14:paraId="3B274E62" w14:textId="2639D352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ED26E19" w:rsidR="52DE712F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6DF6CEF4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386DC7" w:rsidTr="69629B0A" w14:paraId="2D431245" w14:textId="77777777">
        <w:trPr>
          <w:trHeight w:val="747"/>
        </w:trPr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156C69CE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2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7B23B3F0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09:10-10:00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69629B0A" w:rsidRDefault="00386DC7" w14:paraId="23BAEF8E" w14:textId="385A3BAE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69629B0A" w:rsidR="30A2AF2B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69629B0A" w:rsidRDefault="00386DC7" w14:paraId="243BBFCC" w14:textId="2639D352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69629B0A" w:rsidR="5712DDBF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386DC7" w:rsidRDefault="00386DC7" w14:paraId="5584EDAE" w14:textId="618736A9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679F16E8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5D3EB54B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0ED26E19" w:rsidRDefault="00386DC7" w14:paraId="0814C457" w14:textId="1D2BABBE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ED26E19" w:rsidR="52AEC86B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1FBCE8FE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386DC7" w:rsidTr="69629B0A" w14:paraId="6A7981F0" w14:textId="77777777">
        <w:trPr>
          <w:trHeight w:val="1072"/>
        </w:trPr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0120AB2D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3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5D53831C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10:10-11:00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69629B0A" w:rsidRDefault="00386DC7" w14:paraId="67D9B7FD" w14:textId="1E340C54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69629B0A" w:rsidR="5AF2954C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69629B0A" w:rsidRDefault="00386DC7" w14:paraId="61EBB28C" w14:textId="1BC23CA8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69629B0A" w:rsidR="3B29EE15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  <w:p w:rsidR="00386DC7" w:rsidRDefault="00386DC7" w14:paraId="67CDC4B4" w14:textId="46964783">
            <w:pPr>
              <w:jc w:val="center"/>
              <w:rPr>
                <w:rFonts w:ascii="標楷體" w:hAnsi="標楷體" w:eastAsia="標楷體" w:cs="標楷體"/>
                <w:sz w:val="22"/>
                <w:szCs w:val="22"/>
                <w:highlight w:val="white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5C00177D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0A91F80C" w14:textId="68D31BA4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904B8" w:rsidP="005904B8" w:rsidRDefault="005904B8" w14:paraId="5B406756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管理學</w:t>
            </w:r>
          </w:p>
          <w:p w:rsidR="005904B8" w:rsidP="005904B8" w:rsidRDefault="005904B8" w14:paraId="50C93498" w14:textId="4237CCBF">
            <w:pPr>
              <w:jc w:val="center"/>
              <w:rPr>
                <w:rFonts w:ascii="標楷體" w:hAnsi="標楷體" w:eastAsia="標楷體" w:cs="標楷體"/>
                <w:sz w:val="22"/>
                <w:szCs w:val="22"/>
                <w:highlight w:val="white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資管1</w:t>
            </w:r>
            <w:r w:rsidR="005111B9">
              <w:rPr>
                <w:rFonts w:hint="eastAsia" w:ascii="標楷體" w:hAnsi="標楷體" w:eastAsia="標楷體" w:cs="標楷體"/>
                <w:sz w:val="22"/>
                <w:szCs w:val="22"/>
              </w:rPr>
              <w:t>B</w:t>
            </w:r>
          </w:p>
          <w:p w:rsidR="00386DC7" w:rsidP="005904B8" w:rsidRDefault="005111B9" w14:paraId="1CE58B79" w14:textId="66B40FCF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  <w:highlight w:val="white"/>
              </w:rPr>
              <w:t>L</w:t>
            </w:r>
            <w:r w:rsidR="005904B8">
              <w:rPr>
                <w:rFonts w:ascii="標楷體" w:hAnsi="標楷體" w:eastAsia="標楷體" w:cs="標楷體"/>
                <w:sz w:val="22"/>
                <w:szCs w:val="22"/>
                <w:highlight w:val="white"/>
              </w:rPr>
              <w:t xml:space="preserve"> </w:t>
            </w:r>
            <w:r>
              <w:rPr>
                <w:rFonts w:hint="eastAsia" w:ascii="標楷體" w:hAnsi="標楷體" w:eastAsia="標楷體" w:cs="標楷體"/>
                <w:sz w:val="22"/>
                <w:szCs w:val="22"/>
                <w:highlight w:val="white"/>
              </w:rPr>
              <w:t>205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2D2473C1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386DC7" w:rsidTr="69629B0A" w14:paraId="3620B3FB" w14:textId="77777777">
        <w:trPr>
          <w:trHeight w:val="1056"/>
        </w:trPr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527AB153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4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47F18E86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11:10-12:00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69629B0A" w:rsidRDefault="00386DC7" w14:paraId="18F58E90" w14:textId="34725E9D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69629B0A" w:rsidR="09509F86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111B9" w:rsidP="005111B9" w:rsidRDefault="005111B9" w14:paraId="0621646F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管理學</w:t>
            </w:r>
          </w:p>
          <w:p w:rsidR="005111B9" w:rsidP="005111B9" w:rsidRDefault="005111B9" w14:paraId="4A16B065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  <w:highlight w:val="white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資管1C</w:t>
            </w:r>
          </w:p>
          <w:p w:rsidR="00386DC7" w:rsidP="005111B9" w:rsidRDefault="005111B9" w14:paraId="5211B55E" w14:textId="46458519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  <w:highlight w:val="white"/>
              </w:rPr>
              <w:t>B</w:t>
            </w:r>
            <w:r>
              <w:rPr>
                <w:rFonts w:ascii="標楷體" w:hAnsi="標楷體" w:eastAsia="標楷體" w:cs="標楷體"/>
                <w:sz w:val="22"/>
                <w:szCs w:val="22"/>
                <w:highlight w:val="white"/>
              </w:rPr>
              <w:t xml:space="preserve"> </w:t>
            </w:r>
            <w:r>
              <w:rPr>
                <w:rFonts w:hint="eastAsia" w:ascii="標楷體" w:hAnsi="標楷體" w:eastAsia="標楷體" w:cs="標楷體"/>
                <w:sz w:val="22"/>
                <w:szCs w:val="22"/>
                <w:highlight w:val="white"/>
              </w:rPr>
              <w:t>708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0C67BDBB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02E6559A" w14:textId="03297751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111B9" w:rsidP="005111B9" w:rsidRDefault="005111B9" w14:paraId="4DB31630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管理學</w:t>
            </w:r>
          </w:p>
          <w:p w:rsidR="005111B9" w:rsidP="005111B9" w:rsidRDefault="005111B9" w14:paraId="6A671C02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  <w:highlight w:val="white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資管1B</w:t>
            </w:r>
          </w:p>
          <w:p w:rsidR="00386DC7" w:rsidP="005111B9" w:rsidRDefault="005111B9" w14:paraId="596E9DEE" w14:textId="10AA5A23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  <w:highlight w:val="white"/>
              </w:rPr>
              <w:t>L</w:t>
            </w:r>
            <w:r>
              <w:rPr>
                <w:rFonts w:ascii="標楷體" w:hAnsi="標楷體" w:eastAsia="標楷體" w:cs="標楷體"/>
                <w:sz w:val="22"/>
                <w:szCs w:val="22"/>
                <w:highlight w:val="white"/>
              </w:rPr>
              <w:t xml:space="preserve"> </w:t>
            </w:r>
            <w:r>
              <w:rPr>
                <w:rFonts w:hint="eastAsia" w:ascii="標楷體" w:hAnsi="標楷體" w:eastAsia="標楷體" w:cs="標楷體"/>
                <w:sz w:val="22"/>
                <w:szCs w:val="22"/>
                <w:highlight w:val="white"/>
              </w:rPr>
              <w:t>205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03AD9B05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386DC7" w:rsidTr="69629B0A" w14:paraId="12F80C5E" w14:textId="77777777">
        <w:trPr>
          <w:cantSplit/>
          <w:trHeight w:val="611"/>
        </w:trPr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386DC7" w:rsidRDefault="00000000" w14:paraId="1FA5819F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5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386DC7" w:rsidRDefault="00000000" w14:paraId="2B6A77A5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12:10-13:00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386DC7" w:rsidRDefault="00386DC7" w14:paraId="2E7CC857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386DC7" w:rsidRDefault="00386DC7" w14:paraId="041E6B74" w14:textId="1C0FA21F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386DC7" w:rsidRDefault="00386DC7" w14:paraId="1E0CFD4F" w14:textId="78C19C2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386DC7" w:rsidRDefault="00386DC7" w14:paraId="735E9411" w14:textId="4DD518E9">
            <w:pPr>
              <w:rPr>
                <w:rFonts w:ascii="標楷體" w:hAnsi="標楷體" w:eastAsia="標楷體" w:cs="標楷體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386DC7" w:rsidRDefault="00386DC7" w14:paraId="0E633E40" w14:textId="05D84BC9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386DC7" w:rsidRDefault="00386DC7" w14:paraId="1057CA49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386DC7" w:rsidTr="69629B0A" w14:paraId="4D869CEA" w14:textId="77777777">
        <w:trPr>
          <w:cantSplit/>
          <w:trHeight w:val="990"/>
        </w:trPr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50FF2E51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6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68A0ADCB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13:10-14:00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69629B0A" w:rsidRDefault="00386DC7" w14:paraId="773832D0" w14:textId="43D62485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69629B0A" w:rsidR="43F1F619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69629B0A" w:rsidRDefault="00386DC7" w14:paraId="5F10A68C" w14:textId="1BC23CA8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69629B0A" w:rsidR="2999D767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  <w:p w:rsidR="00386DC7" w:rsidRDefault="00386DC7" w14:paraId="42024F3F" w14:textId="6B055001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34D6C6F0" w14:textId="39A33664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386DC7" w14:paraId="2E9ABE5B" w14:textId="3B768B91">
            <w:pPr>
              <w:rPr>
                <w:rFonts w:ascii="標楷體" w:hAnsi="標楷體" w:eastAsia="標楷體" w:cs="標楷體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111B9" w:rsidP="005111B9" w:rsidRDefault="005111B9" w14:paraId="2A139045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管理學</w:t>
            </w:r>
          </w:p>
          <w:p w:rsidR="005111B9" w:rsidP="005111B9" w:rsidRDefault="005111B9" w14:paraId="4B9273CB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  <w:highlight w:val="white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資管1C</w:t>
            </w:r>
          </w:p>
          <w:p w:rsidR="00386DC7" w:rsidP="005111B9" w:rsidRDefault="005111B9" w14:paraId="01856262" w14:textId="4C710C96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  <w:highlight w:val="white"/>
              </w:rPr>
              <w:t>B</w:t>
            </w:r>
            <w:r>
              <w:rPr>
                <w:rFonts w:ascii="標楷體" w:hAnsi="標楷體" w:eastAsia="標楷體" w:cs="標楷體"/>
                <w:sz w:val="22"/>
                <w:szCs w:val="22"/>
                <w:highlight w:val="white"/>
              </w:rPr>
              <w:t xml:space="preserve"> </w:t>
            </w:r>
            <w:r>
              <w:rPr>
                <w:rFonts w:hint="eastAsia" w:ascii="標楷體" w:hAnsi="標楷體" w:eastAsia="標楷體" w:cs="標楷體"/>
                <w:sz w:val="22"/>
                <w:szCs w:val="22"/>
                <w:highlight w:val="white"/>
              </w:rPr>
              <w:t>702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751BFB5A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386DC7" w:rsidTr="69629B0A" w14:paraId="578B66E3" w14:textId="77777777">
        <w:trPr>
          <w:cantSplit/>
          <w:trHeight w:val="1002"/>
        </w:trPr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403E8DB5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7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3ACF2448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14:10-15:00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69629B0A" w:rsidRDefault="00386DC7" w14:paraId="37AFBB98" w14:textId="65E93E2A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69629B0A" w:rsidR="4956F8F4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69629B0A" w:rsidRDefault="00386DC7" w14:paraId="518ECCAE" w14:textId="1BC23CA8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69629B0A" w:rsidR="661E964D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  <w:p w:rsidR="00386DC7" w:rsidRDefault="00386DC7" w14:paraId="6BBC7D19" w14:textId="30D64510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6F5C6076" w14:textId="456A6AF3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0ED26E19" w:rsidRDefault="00386DC7" w14:paraId="45ED857B" w14:textId="1BC23CA8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69629B0A" w:rsidR="2682C000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111B9" w:rsidP="005111B9" w:rsidRDefault="005111B9" w14:paraId="0F05230C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管理學</w:t>
            </w:r>
          </w:p>
          <w:p w:rsidR="005111B9" w:rsidP="005111B9" w:rsidRDefault="005111B9" w14:paraId="531E3F73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  <w:highlight w:val="white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資管1C</w:t>
            </w:r>
          </w:p>
          <w:p w:rsidR="00386DC7" w:rsidP="005111B9" w:rsidRDefault="005111B9" w14:paraId="442687D7" w14:textId="4A75128B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  <w:highlight w:val="white"/>
              </w:rPr>
              <w:t>B</w:t>
            </w:r>
            <w:r>
              <w:rPr>
                <w:rFonts w:ascii="標楷體" w:hAnsi="標楷體" w:eastAsia="標楷體" w:cs="標楷體"/>
                <w:sz w:val="22"/>
                <w:szCs w:val="22"/>
                <w:highlight w:val="white"/>
              </w:rPr>
              <w:t xml:space="preserve"> </w:t>
            </w:r>
            <w:r>
              <w:rPr>
                <w:rFonts w:hint="eastAsia" w:ascii="標楷體" w:hAnsi="標楷體" w:eastAsia="標楷體" w:cs="標楷體"/>
                <w:sz w:val="22"/>
                <w:szCs w:val="22"/>
                <w:highlight w:val="white"/>
              </w:rPr>
              <w:t>702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153619E0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386DC7" w:rsidTr="69629B0A" w14:paraId="5A695615" w14:textId="77777777">
        <w:trPr>
          <w:cantSplit/>
          <w:trHeight w:val="824"/>
        </w:trPr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19F6FB5E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8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33160404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15:10-16:00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69629B0A" w:rsidRDefault="00386DC7" w14:paraId="6EA4D023" w14:textId="7773BD8F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69629B0A" w:rsidR="4E085BCB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904B8" w:rsidP="005904B8" w:rsidRDefault="005904B8" w14:paraId="7CAF56D8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管理學</w:t>
            </w:r>
          </w:p>
          <w:p w:rsidR="005904B8" w:rsidP="005904B8" w:rsidRDefault="005904B8" w14:paraId="6DA38D3C" w14:textId="21FDEF5D">
            <w:pPr>
              <w:jc w:val="center"/>
              <w:rPr>
                <w:rFonts w:ascii="標楷體" w:hAnsi="標楷體" w:eastAsia="標楷體" w:cs="標楷體"/>
                <w:sz w:val="22"/>
                <w:szCs w:val="22"/>
                <w:highlight w:val="white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資管1</w:t>
            </w:r>
            <w:r w:rsidR="005111B9">
              <w:rPr>
                <w:rFonts w:hint="eastAsia" w:ascii="標楷體" w:hAnsi="標楷體" w:eastAsia="標楷體" w:cs="標楷體"/>
                <w:sz w:val="22"/>
                <w:szCs w:val="22"/>
              </w:rPr>
              <w:t>B</w:t>
            </w:r>
          </w:p>
          <w:p w:rsidR="00386DC7" w:rsidP="005904B8" w:rsidRDefault="005904B8" w14:paraId="43D1C1E1" w14:textId="7529560A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  <w:highlight w:val="white"/>
              </w:rPr>
              <w:t>B</w:t>
            </w:r>
            <w:r>
              <w:rPr>
                <w:rFonts w:ascii="標楷體" w:hAnsi="標楷體" w:eastAsia="標楷體" w:cs="標楷體"/>
                <w:sz w:val="22"/>
                <w:szCs w:val="22"/>
                <w:highlight w:val="white"/>
              </w:rPr>
              <w:t xml:space="preserve"> </w:t>
            </w:r>
            <w:r>
              <w:rPr>
                <w:rFonts w:hint="eastAsia" w:ascii="標楷體" w:hAnsi="標楷體" w:eastAsia="標楷體" w:cs="標楷體"/>
                <w:sz w:val="22"/>
                <w:szCs w:val="22"/>
                <w:highlight w:val="white"/>
              </w:rPr>
              <w:t>5</w:t>
            </w:r>
            <w:r w:rsidR="005111B9">
              <w:rPr>
                <w:rFonts w:hint="eastAsia" w:ascii="標楷體" w:hAnsi="標楷體" w:eastAsia="標楷體" w:cs="標楷體"/>
                <w:sz w:val="22"/>
                <w:szCs w:val="22"/>
                <w:highlight w:val="white"/>
              </w:rPr>
              <w:t>08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6107B59E" w14:textId="369069D9">
            <w:pPr>
              <w:rPr>
                <w:rFonts w:ascii="標楷體" w:hAnsi="標楷體" w:eastAsia="標楷體" w:cs="標楷體"/>
                <w:b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0ED26E19" w:rsidRDefault="00386DC7" w14:paraId="7FCF6947" w14:textId="01DC67F9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69629B0A" w:rsidR="73A6345F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0ED26E19" w:rsidRDefault="00386DC7" w14:paraId="5306C4CC" w14:textId="38793E7B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0ED26E19" w:rsidR="0DE79BCD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45B8B7A0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386DC7" w:rsidTr="69629B0A" w14:paraId="14970F32" w14:textId="77777777">
        <w:trPr>
          <w:cantSplit/>
          <w:trHeight w:val="960"/>
        </w:trPr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16183F1F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9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3B3A336C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16:10-17:00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69629B0A" w:rsidRDefault="00386DC7" w14:paraId="42D381B0" w14:textId="6CC492B8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69629B0A" w:rsidR="7108011A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69629B0A" w:rsidRDefault="00386DC7" w14:paraId="4EA41523" w14:textId="0D889FAD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69629B0A" w:rsidR="7108011A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  <w:p w:rsidR="00386DC7" w:rsidRDefault="00386DC7" w14:paraId="47231368" w14:textId="34DF3824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29430C5D" w14:textId="1E95D734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005904B8" w:rsidRDefault="005904B8" w14:paraId="15179923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5904B8">
              <w:rPr>
                <w:rFonts w:ascii="標楷體" w:hAnsi="標楷體" w:eastAsia="標楷體" w:cs="標楷體"/>
                <w:sz w:val="22"/>
                <w:szCs w:val="22"/>
              </w:rPr>
              <w:t>大學學習</w:t>
            </w:r>
          </w:p>
          <w:p w:rsidR="005904B8" w:rsidP="005904B8" w:rsidRDefault="005904B8" w14:paraId="455A9AE6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  <w:highlight w:val="white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資管1C</w:t>
            </w:r>
          </w:p>
          <w:p w:rsidR="005904B8" w:rsidP="005904B8" w:rsidRDefault="005111B9" w14:paraId="0C3E1C90" w14:textId="22E65E84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L301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0ED26E19" w:rsidRDefault="00386DC7" w14:paraId="45DA6C72" w14:textId="037385F3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0ED26E19" w:rsidR="337DD733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677F2ABA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386DC7" w:rsidTr="69629B0A" w14:paraId="73F1E2A8" w14:textId="77777777">
        <w:trPr>
          <w:trHeight w:val="890"/>
        </w:trPr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386DC7" w:rsidRDefault="00000000" w14:paraId="022E9AAE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10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386DC7" w:rsidRDefault="00000000" w14:paraId="50F0AA73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17:10-18:00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386DC7" w:rsidRDefault="00386DC7" w14:paraId="3BC7E22F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386DC7" w:rsidP="69629B0A" w:rsidRDefault="00386DC7" w14:paraId="7E3CFED6" w14:textId="680E154D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69629B0A" w:rsidR="388ED0D0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386DC7" w:rsidP="0ED26E19" w:rsidRDefault="00386DC7" w14:paraId="041995D8" w14:textId="6047604F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111B9" w:rsidP="005111B9" w:rsidRDefault="005111B9" w14:paraId="655C762C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5904B8">
              <w:rPr>
                <w:rFonts w:ascii="標楷體" w:hAnsi="標楷體" w:eastAsia="標楷體" w:cs="標楷體"/>
                <w:sz w:val="22"/>
                <w:szCs w:val="22"/>
              </w:rPr>
              <w:t>大學學習</w:t>
            </w:r>
          </w:p>
          <w:p w:rsidR="005111B9" w:rsidP="005111B9" w:rsidRDefault="005111B9" w14:paraId="272E6A33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  <w:highlight w:val="white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資管1C</w:t>
            </w:r>
          </w:p>
          <w:p w:rsidR="005904B8" w:rsidP="005111B9" w:rsidRDefault="005111B9" w14:paraId="64962442" w14:textId="3AACF5CD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L301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386DC7" w:rsidRDefault="00386DC7" w14:paraId="6EF9D8EE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386DC7" w:rsidRDefault="00386DC7" w14:paraId="02042451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386DC7" w:rsidTr="69629B0A" w14:paraId="094E5F7E" w14:textId="77777777">
        <w:trPr>
          <w:trHeight w:val="625"/>
        </w:trPr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21913FD2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11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5C4A1E59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18:10-19:00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227B2BFA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69629B0A" w:rsidRDefault="00386DC7" w14:paraId="6A52E205" w14:textId="156F76D2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69629B0A" w:rsidR="17C3336F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P="0ED26E19" w:rsidRDefault="00386DC7" w14:paraId="08B5CF9B" w14:textId="60C33D80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41EA3577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5111ECFF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37BDD984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386DC7" w:rsidTr="69629B0A" w14:paraId="027749BB" w14:textId="77777777">
        <w:trPr>
          <w:trHeight w:val="541"/>
        </w:trPr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1EB223A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12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86DC7" w:rsidRDefault="00000000" w14:paraId="330E0D44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19:10-20:00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3D1FB681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04A953AD" w14:textId="588D769E">
            <w:pPr>
              <w:jc w:val="center"/>
            </w:pPr>
            <w:r w:rsidRPr="69629B0A" w:rsidR="77DD81D0">
              <w:rPr>
                <w:rFonts w:ascii="標楷體" w:hAnsi="標楷體" w:eastAsia="標楷體" w:cs="標楷體"/>
                <w:sz w:val="22"/>
                <w:szCs w:val="22"/>
              </w:rPr>
              <w:t>人工智慧與企業決策 D403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904B8" w:rsidP="005904B8" w:rsidRDefault="005904B8" w14:paraId="6EFBBB08" w14:textId="6D0F2C4F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4A432209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0C7D7E20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86DC7" w:rsidRDefault="00386DC7" w14:paraId="455C56B5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5904B8" w:rsidTr="69629B0A" w14:paraId="60EEB744" w14:textId="77777777">
        <w:trPr>
          <w:trHeight w:val="740"/>
        </w:trPr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904B8" w:rsidP="005904B8" w:rsidRDefault="005904B8" w14:paraId="35543498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13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904B8" w:rsidP="005904B8" w:rsidRDefault="005904B8" w14:paraId="7A7284C2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20:10-21:00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904B8" w:rsidP="005904B8" w:rsidRDefault="005904B8" w14:paraId="165BF9A5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904B8" w:rsidP="005904B8" w:rsidRDefault="005904B8" w14:paraId="6184E975" w14:textId="5E16BF7B">
            <w:pPr>
              <w:jc w:val="center"/>
            </w:pPr>
            <w:r w:rsidRPr="69629B0A" w:rsidR="7AA83BA6">
              <w:rPr>
                <w:rFonts w:ascii="標楷體" w:hAnsi="標楷體" w:eastAsia="標楷體" w:cs="標楷體"/>
                <w:sz w:val="22"/>
                <w:szCs w:val="22"/>
              </w:rPr>
              <w:t>人工智慧與企業決策 D403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904B8" w:rsidP="005111B9" w:rsidRDefault="005111B9" w14:paraId="42FD2863" w14:textId="3A313FF1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904B8" w:rsidP="005904B8" w:rsidRDefault="005904B8" w14:paraId="0503339D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904B8" w:rsidP="005904B8" w:rsidRDefault="005904B8" w14:paraId="66DFB2BF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904B8" w:rsidP="005904B8" w:rsidRDefault="005904B8" w14:paraId="2ED949BE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5904B8" w:rsidTr="69629B0A" w14:paraId="45AB80C8" w14:textId="77777777">
        <w:trPr>
          <w:trHeight w:val="874"/>
        </w:trPr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904B8" w:rsidP="005904B8" w:rsidRDefault="005904B8" w14:paraId="40F9A337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14</w:t>
            </w: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904B8" w:rsidP="005904B8" w:rsidRDefault="005904B8" w14:paraId="43F743F4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21:10-22:00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904B8" w:rsidP="005904B8" w:rsidRDefault="005904B8" w14:paraId="7FF6D2B6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904B8" w:rsidP="005904B8" w:rsidRDefault="005904B8" w14:paraId="3AFE7F9C" w14:textId="231867E5">
            <w:pPr>
              <w:jc w:val="center"/>
            </w:pPr>
            <w:r w:rsidRPr="69629B0A" w:rsidR="3A18347E">
              <w:rPr>
                <w:rFonts w:ascii="標楷體" w:hAnsi="標楷體" w:eastAsia="標楷體" w:cs="標楷體"/>
                <w:sz w:val="22"/>
                <w:szCs w:val="22"/>
              </w:rPr>
              <w:t>人工智慧與企業決策 D403</w:t>
            </w: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904B8" w:rsidP="005111B9" w:rsidRDefault="005111B9" w14:paraId="5072684D" w14:textId="26935F59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904B8" w:rsidP="005904B8" w:rsidRDefault="005904B8" w14:paraId="501829A3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904B8" w:rsidP="005904B8" w:rsidRDefault="005904B8" w14:paraId="4A023FFC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904B8" w:rsidP="005904B8" w:rsidRDefault="005904B8" w14:paraId="535D845B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</w:tbl>
    <w:p w:rsidR="00386DC7" w:rsidRDefault="00000000" w14:paraId="5F785DCF" w14:textId="77777777">
      <w:pPr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>填寫符號說明：</w:t>
      </w:r>
    </w:p>
    <w:p w:rsidR="00386DC7" w:rsidRDefault="00000000" w14:paraId="27B3B048" w14:textId="77777777">
      <w:pPr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 xml:space="preserve"> ＊授課(請填科目名稱及教室)  ○接見學生  ◎在校研究  ＃開會  □兼行政工作  ※其他(請註明活動內容)</w:t>
      </w:r>
    </w:p>
    <w:sectPr w:rsidR="00386DC7">
      <w:footerReference w:type="default" r:id="rId7"/>
      <w:pgSz w:w="11906" w:h="16838" w:orient="portrait"/>
      <w:pgMar w:top="567" w:right="907" w:bottom="567" w:left="107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6327A" w:rsidRDefault="00F6327A" w14:paraId="1D408FF1" w14:textId="77777777">
      <w:pPr>
        <w:spacing w:line="240" w:lineRule="auto"/>
      </w:pPr>
      <w:r>
        <w:separator/>
      </w:r>
    </w:p>
  </w:endnote>
  <w:endnote w:type="continuationSeparator" w:id="0">
    <w:p w:rsidR="00F6327A" w:rsidRDefault="00F6327A" w14:paraId="0FB3B3F5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86DC7" w:rsidRDefault="00000000" w14:paraId="7527038E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rFonts w:eastAsia="Times New Roman"/>
        <w:color w:val="000000"/>
        <w:sz w:val="20"/>
        <w:szCs w:val="20"/>
      </w:rPr>
    </w:pPr>
    <w:r>
      <w:rPr>
        <w:rFonts w:eastAsia="Times New Roman"/>
        <w:color w:val="000000"/>
        <w:sz w:val="20"/>
        <w:szCs w:val="20"/>
      </w:rPr>
      <w:t xml:space="preserve">LM- </w:t>
    </w:r>
    <w:r>
      <w:rPr>
        <w:rFonts w:eastAsia="Times New Roman"/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rFonts w:eastAsia="Times New Roman"/>
        <w:color w:val="000000"/>
        <w:sz w:val="20"/>
        <w:szCs w:val="20"/>
      </w:rPr>
      <w:fldChar w:fldCharType="separate"/>
    </w:r>
    <w:r w:rsidR="005904B8">
      <w:rPr>
        <w:rFonts w:eastAsia="Times New Roman"/>
        <w:noProof/>
        <w:color w:val="000000"/>
        <w:sz w:val="20"/>
        <w:szCs w:val="20"/>
      </w:rPr>
      <w:t>1</w:t>
    </w:r>
    <w:r>
      <w:rPr>
        <w:rFonts w:eastAsia="Times New Roman"/>
        <w:color w:val="000000"/>
        <w:sz w:val="20"/>
        <w:szCs w:val="20"/>
      </w:rPr>
      <w:fldChar w:fldCharType="end"/>
    </w:r>
  </w:p>
  <w:p w:rsidR="00386DC7" w:rsidRDefault="00386DC7" w14:paraId="74C056D8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rFonts w:eastAsia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6327A" w:rsidRDefault="00F6327A" w14:paraId="28847329" w14:textId="77777777">
      <w:pPr>
        <w:spacing w:line="240" w:lineRule="auto"/>
      </w:pPr>
      <w:r>
        <w:separator/>
      </w:r>
    </w:p>
  </w:footnote>
  <w:footnote w:type="continuationSeparator" w:id="0">
    <w:p w:rsidR="00F6327A" w:rsidRDefault="00F6327A" w14:paraId="23C6273A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bordersDoNotSurroundHeader/>
  <w:bordersDoNotSurroundFooter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DC7"/>
    <w:rsid w:val="00000000"/>
    <w:rsid w:val="00096760"/>
    <w:rsid w:val="00386DC7"/>
    <w:rsid w:val="003A002F"/>
    <w:rsid w:val="005111B9"/>
    <w:rsid w:val="005904B8"/>
    <w:rsid w:val="00AC64D5"/>
    <w:rsid w:val="00B87C3C"/>
    <w:rsid w:val="00D917F4"/>
    <w:rsid w:val="00F6327A"/>
    <w:rsid w:val="00FC2F44"/>
    <w:rsid w:val="09509F86"/>
    <w:rsid w:val="095BF7A5"/>
    <w:rsid w:val="0DE79BCD"/>
    <w:rsid w:val="0ED26E19"/>
    <w:rsid w:val="17C3336F"/>
    <w:rsid w:val="1886CBFA"/>
    <w:rsid w:val="1B94DC65"/>
    <w:rsid w:val="257063A0"/>
    <w:rsid w:val="2682C000"/>
    <w:rsid w:val="2999D767"/>
    <w:rsid w:val="2C138352"/>
    <w:rsid w:val="2D02E76F"/>
    <w:rsid w:val="30A2AF2B"/>
    <w:rsid w:val="337DD733"/>
    <w:rsid w:val="388ED0D0"/>
    <w:rsid w:val="3A18347E"/>
    <w:rsid w:val="3B29EE15"/>
    <w:rsid w:val="43F1F619"/>
    <w:rsid w:val="4956F8F4"/>
    <w:rsid w:val="4C5DA10D"/>
    <w:rsid w:val="4E085BCB"/>
    <w:rsid w:val="4F5C3CBE"/>
    <w:rsid w:val="4FC37E22"/>
    <w:rsid w:val="52AEC86B"/>
    <w:rsid w:val="52DE712F"/>
    <w:rsid w:val="5712DDBF"/>
    <w:rsid w:val="58389090"/>
    <w:rsid w:val="5AD5AE48"/>
    <w:rsid w:val="5AF2954C"/>
    <w:rsid w:val="661E964D"/>
    <w:rsid w:val="69629B0A"/>
    <w:rsid w:val="6B26F3EE"/>
    <w:rsid w:val="6C7780D4"/>
    <w:rsid w:val="7108011A"/>
    <w:rsid w:val="73A6345F"/>
    <w:rsid w:val="77DD81D0"/>
    <w:rsid w:val="7AA83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E8498"/>
  <w15:docId w15:val="{2D49ECE3-D7C5-4748-8339-8E79CD9B41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cs="Times New Roman" w:eastAsiaTheme="minorEastAsia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C74D6F"/>
    <w:pPr>
      <w:adjustRightInd w:val="0"/>
      <w:spacing w:line="360" w:lineRule="atLeast"/>
      <w:textAlignment w:val="baseline"/>
    </w:pPr>
    <w:rPr>
      <w:rFonts w:eastAsia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3" w:customStyle="1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rsid w:val="00587051"/>
    <w:rPr>
      <w:sz w:val="18"/>
      <w:szCs w:val="18"/>
    </w:rPr>
  </w:style>
  <w:style w:type="character" w:styleId="a5" w:customStyle="1">
    <w:name w:val="本文 字元"/>
    <w:basedOn w:val="a0"/>
    <w:link w:val="a4"/>
    <w:rsid w:val="00587051"/>
    <w:rPr>
      <w:rFonts w:ascii="Times New Roman" w:hAnsi="Times New Roman" w:eastAsia="新細明體" w:cs="Times New Roman"/>
      <w:kern w:val="0"/>
      <w:sz w:val="18"/>
      <w:szCs w:val="18"/>
    </w:rPr>
  </w:style>
  <w:style w:type="paragraph" w:styleId="a6">
    <w:name w:val="Balloon Text"/>
    <w:basedOn w:val="a"/>
    <w:link w:val="a7"/>
    <w:semiHidden/>
    <w:rsid w:val="00C16E57"/>
    <w:rPr>
      <w:rFonts w:ascii="Arial" w:hAnsi="Arial"/>
      <w:sz w:val="18"/>
      <w:szCs w:val="18"/>
    </w:rPr>
  </w:style>
  <w:style w:type="character" w:styleId="a7" w:customStyle="1">
    <w:name w:val="註解方塊文字 字元"/>
    <w:basedOn w:val="a0"/>
    <w:link w:val="a6"/>
    <w:semiHidden/>
    <w:rsid w:val="00C16E57"/>
    <w:rPr>
      <w:rFonts w:ascii="Arial" w:hAnsi="Arial" w:eastAsia="新細明體" w:cs="Times New Roman"/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16E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 w:customStyle="1">
    <w:name w:val="頁尾 字元"/>
    <w:basedOn w:val="a0"/>
    <w:link w:val="a8"/>
    <w:uiPriority w:val="99"/>
    <w:rsid w:val="00C16E57"/>
    <w:rPr>
      <w:rFonts w:ascii="Times New Roman" w:hAnsi="Times New Roman" w:eastAsia="新細明體" w:cs="Times New Roman"/>
      <w:kern w:val="0"/>
      <w:sz w:val="20"/>
      <w:szCs w:val="20"/>
    </w:rPr>
  </w:style>
  <w:style w:type="character" w:styleId="aa">
    <w:name w:val="Hyperlink"/>
    <w:rsid w:val="00236340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FB3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 w:customStyle="1">
    <w:name w:val="頁首 字元"/>
    <w:basedOn w:val="a0"/>
    <w:link w:val="ab"/>
    <w:uiPriority w:val="99"/>
    <w:rsid w:val="00FB380E"/>
    <w:rPr>
      <w:rFonts w:ascii="Times New Roman" w:hAnsi="Times New Roman" w:eastAsia="新細明體" w:cs="Times New Roman"/>
      <w:kern w:val="0"/>
      <w:sz w:val="20"/>
      <w:szCs w:val="20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e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0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1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2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3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4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5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6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7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sxL5Jhw//FwoxaSDlxuQnuFBzw==">CgMxLjAyCGguZ2pkZ3hzOAByITFJV1VJbnZaa1BaVjNFTzhOZC1SWXQtdWxZRHhWaGYweg==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mis</dc:creator>
  <lastModifiedBy>鄭啟斌</lastModifiedBy>
  <revision>6</revision>
  <dcterms:created xsi:type="dcterms:W3CDTF">2022-09-07T01:44:00.0000000Z</dcterms:created>
  <dcterms:modified xsi:type="dcterms:W3CDTF">2026-09-15T15:40:05.0319906Z</dcterms:modified>
</coreProperties>
</file>