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4E94" w:rsidRDefault="00000000" w14:paraId="6C3A9DD8" w14:textId="4E81CCA2">
      <w:pPr>
        <w:ind w:left="90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697961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F34E99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744E94" w14:paraId="7FB6F16E" w14:textId="77777777">
        <w:trPr>
          <w:cantSplit/>
        </w:trPr>
        <w:tc>
          <w:tcPr>
            <w:tcW w:w="1409" w:type="dxa"/>
          </w:tcPr>
          <w:p w:rsidR="00744E94" w:rsidRDefault="00000000" w14:paraId="1FC65D2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744E94" w:rsidRDefault="00000000" w14:paraId="17F1955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744E94" w:rsidRDefault="00000000" w14:paraId="29FAE61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744E94" w:rsidRDefault="00000000" w14:paraId="195A2F7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744E94" w:rsidRDefault="00000000" w14:paraId="33DBAEA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744E94" w:rsidRDefault="00000000" w14:paraId="0DC87FB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744E94" w:rsidRDefault="00000000" w14:paraId="5FD8155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744E94" w14:paraId="4A71CF89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744E94" w:rsidRDefault="00000000" w14:paraId="285918D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744E94" w:rsidRDefault="00000000" w14:paraId="7D1A26E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744E94" w:rsidRDefault="00000000" w14:paraId="6F5333F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鄭培宇</w:t>
            </w:r>
          </w:p>
        </w:tc>
        <w:tc>
          <w:tcPr>
            <w:tcW w:w="1409" w:type="dxa"/>
            <w:vAlign w:val="center"/>
          </w:tcPr>
          <w:p w:rsidR="00744E94" w:rsidRDefault="00000000" w14:paraId="65FEB3F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B923</w:t>
            </w:r>
          </w:p>
        </w:tc>
        <w:tc>
          <w:tcPr>
            <w:tcW w:w="1410" w:type="dxa"/>
            <w:vAlign w:val="center"/>
          </w:tcPr>
          <w:p w:rsidR="00744E94" w:rsidRDefault="00000000" w14:paraId="774A43E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2925</w:t>
            </w:r>
          </w:p>
        </w:tc>
        <w:tc>
          <w:tcPr>
            <w:tcW w:w="1410" w:type="dxa"/>
            <w:vAlign w:val="center"/>
          </w:tcPr>
          <w:p w:rsidR="00744E94" w:rsidRDefault="00F34E99" w14:paraId="771C9BFC" w14:textId="24B591D0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1</w:t>
            </w:r>
            <w:r w:rsidR="00697961">
              <w:rPr>
                <w:rFonts w:hint="eastAsia" w:ascii="標楷體" w:hAnsi="標楷體" w:eastAsia="標楷體" w:cs="標楷體"/>
              </w:rPr>
              <w:t>C</w:t>
            </w:r>
            <w:r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744E94" w:rsidRDefault="00744E94" w14:paraId="1F98F81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744E94" w:rsidRDefault="00744E94" w14:paraId="0B33A46C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328"/>
        <w:gridCol w:w="1329"/>
        <w:gridCol w:w="1328"/>
        <w:gridCol w:w="1329"/>
        <w:gridCol w:w="1328"/>
        <w:gridCol w:w="1329"/>
        <w:gridCol w:w="1329"/>
      </w:tblGrid>
      <w:tr w:rsidR="00744E94" w:rsidTr="6501FDB4" w14:paraId="082A2AD4" w14:textId="77777777">
        <w:trPr>
          <w:cantSplit/>
        </w:trPr>
        <w:tc>
          <w:tcPr>
            <w:tcW w:w="56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57377B0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744E94" w:rsidRDefault="00000000" w14:paraId="0678AE4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5EC31D6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744E94" w:rsidRDefault="00000000" w14:paraId="7E4CE8E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67903EA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23C1AC2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57F5E8D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0FF2ABC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6BB45D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744E94" w:rsidRDefault="00000000" w14:paraId="016E867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744E94" w:rsidTr="6501FDB4" w14:paraId="7B36D9F5" w14:textId="77777777">
        <w:trPr>
          <w:cantSplit/>
        </w:trPr>
        <w:tc>
          <w:tcPr>
            <w:tcW w:w="568" w:type="dxa"/>
            <w:vMerge/>
            <w:tcMar/>
          </w:tcPr>
          <w:p w:rsidR="00744E94" w:rsidRDefault="00744E94" w14:paraId="54B9AA1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vMerge/>
            <w:tcMar/>
          </w:tcPr>
          <w:p w:rsidR="00744E94" w:rsidRDefault="00744E94" w14:paraId="71BECD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3FD5A5E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024BA1F6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2A910F91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1A0F062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4D6C7DF5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5628EDC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744E94" w:rsidTr="6501FDB4" w14:paraId="1E6C8228" w14:textId="77777777">
        <w:trPr>
          <w:trHeight w:val="765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02549713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02346C2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3ECAE348" w:rsidRDefault="00744E94" w14:paraId="3026BDA3" w14:textId="45BA29E1">
            <w:pPr>
              <w:jc w:val="center"/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3ECAE348" w:rsidRDefault="00744E94" w14:paraId="5945E509" w14:textId="232B0DB9">
            <w:pPr>
              <w:jc w:val="center"/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3ECAE348" w:rsidRDefault="00744E94" w14:paraId="69705FC3" w14:textId="0D7A2D5D">
            <w:pPr>
              <w:jc w:val="center"/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3ECAE348" w:rsidRDefault="00744E94" w14:paraId="17169F59" w14:textId="64A79E8B">
            <w:pPr>
              <w:jc w:val="center"/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59EBD53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475EE463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744E94" w:rsidTr="6501FDB4" w14:paraId="68E6CD24" w14:textId="77777777">
        <w:trPr>
          <w:trHeight w:val="705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43CA0A5A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38FC060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6501FDB4" w:rsidRDefault="00744E94" w14:paraId="377FDA2A" w14:textId="2C2546DC">
            <w:pPr>
              <w:pStyle w:val="a"/>
              <w:jc w:val="center"/>
            </w:pPr>
            <w:r w:rsidRPr="6501FDB4" w:rsidR="4DA8B12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6501FDB4" w:rsidRDefault="00744E94" w14:paraId="3EE149C3" w14:textId="573C61C4">
            <w:pPr>
              <w:pStyle w:val="a"/>
              <w:jc w:val="center"/>
            </w:pPr>
            <w:r w:rsidRPr="6501FDB4" w:rsidR="4DA8B12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6501FDB4" w:rsidRDefault="00744E94" w14:paraId="472AB2FF" w14:textId="1970E5E6">
            <w:pPr>
              <w:pStyle w:val="a"/>
              <w:jc w:val="center"/>
            </w:pPr>
            <w:r w:rsidRPr="6501FDB4" w:rsidR="4DA8B12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P="6501FDB4" w:rsidRDefault="00744E94" w14:paraId="4C21B96D" w14:textId="3D34C03B">
            <w:pPr>
              <w:pStyle w:val="a"/>
              <w:jc w:val="center"/>
            </w:pPr>
            <w:r w:rsidRPr="6501FDB4" w:rsidR="4DA8B12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744E94" w14:paraId="44D36DCE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44E94" w:rsidRDefault="00000000" w14:paraId="7E283E31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5C6E50CD" w14:textId="77777777">
        <w:trPr>
          <w:trHeight w:val="765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958DB4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0E147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73BBEC7F" w14:textId="654F92D4">
            <w:pPr>
              <w:pStyle w:val="a"/>
              <w:jc w:val="center"/>
            </w:pPr>
            <w:r w:rsidRPr="6501FDB4" w:rsidR="27576AF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A66DD9D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生成式AI應用</w:t>
            </w:r>
          </w:p>
          <w:p w:rsidR="00697961" w:rsidP="00697961" w:rsidRDefault="00697961" w14:paraId="5E8B61AF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一</w:t>
            </w:r>
          </w:p>
          <w:p w:rsidR="00697961" w:rsidP="00697961" w:rsidRDefault="00697961" w14:paraId="0B6CC9D0" w14:textId="67D504B9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Q</w:t>
            </w:r>
            <w:r w:rsidRPr="00C41489">
              <w:rPr>
                <w:rFonts w:ascii="標楷體" w:hAnsi="標楷體" w:eastAsia="標楷體"/>
                <w:sz w:val="20"/>
                <w:szCs w:val="20"/>
              </w:rPr>
              <w:t xml:space="preserve"> 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0</w:t>
            </w:r>
            <w:r w:rsidRPr="00C41489">
              <w:rPr>
                <w:rFonts w:ascii="標楷體" w:hAnsi="標楷體" w:eastAsia="標楷體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5C4DD80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6C722DD2" w14:textId="7754DAF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697961" w:rsidP="00697961" w:rsidRDefault="00697961" w14:paraId="6786E5D6" w14:textId="41CE2488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1EB21CC8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3206F727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</w:p>
          <w:p w:rsidR="00697961" w:rsidP="00697961" w:rsidRDefault="00697961" w14:paraId="795D04A9" w14:textId="5E00878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16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088B1B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1716B018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58BDC1E6" w14:textId="77777777">
        <w:trPr>
          <w:trHeight w:val="78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F1EA3C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57DB64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008B91D0" w14:textId="45CDD583">
            <w:pPr>
              <w:pStyle w:val="a"/>
              <w:jc w:val="center"/>
            </w:pPr>
            <w:r w:rsidRPr="6501FDB4" w:rsidR="27576AF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F44B2CA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生成式AI應用</w:t>
            </w:r>
          </w:p>
          <w:p w:rsidR="00697961" w:rsidP="00697961" w:rsidRDefault="00697961" w14:paraId="398BF13C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碩一</w:t>
            </w:r>
          </w:p>
          <w:p w:rsidR="00697961" w:rsidP="00697961" w:rsidRDefault="00697961" w14:paraId="05657D6E" w14:textId="48B25C6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Q</w:t>
            </w:r>
            <w:r w:rsidRPr="00C41489">
              <w:rPr>
                <w:rFonts w:ascii="標楷體" w:hAnsi="標楷體" w:eastAsia="標楷體"/>
                <w:sz w:val="20"/>
                <w:szCs w:val="20"/>
              </w:rPr>
              <w:t xml:space="preserve"> 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0</w:t>
            </w:r>
            <w:r w:rsidRPr="00C41489">
              <w:rPr>
                <w:rFonts w:ascii="標楷體" w:hAnsi="標楷體" w:eastAsia="標楷體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75D4A4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60F6D2B1" w14:textId="61906F5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697961" w:rsidP="00697961" w:rsidRDefault="00697961" w14:paraId="2189A687" w14:textId="1C91251B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C02984D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3A99B83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</w:p>
          <w:p w:rsidR="00697961" w:rsidP="00697961" w:rsidRDefault="00697961" w14:paraId="65A32991" w14:textId="0DF4E09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16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F7E89B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47572B0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03E8AE0A" w14:textId="77777777">
        <w:trPr>
          <w:cantSplit/>
          <w:trHeight w:val="625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02C4670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43B2370A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6501FDB4" w:rsidRDefault="00697961" w14:paraId="26F641E5" w14:textId="65849138">
            <w:pPr>
              <w:pStyle w:val="a"/>
              <w:jc w:val="center"/>
            </w:pPr>
            <w:r w:rsidRPr="6501FDB4" w:rsidR="1687F39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6501FDB4" w:rsidRDefault="00697961" w14:paraId="504AAEB4" w14:textId="49BCBA7A">
            <w:pPr>
              <w:pStyle w:val="a"/>
              <w:jc w:val="center"/>
            </w:pPr>
            <w:r w:rsidRPr="6501FDB4" w:rsidR="1687F39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6501FDB4" w:rsidRDefault="00697961" w14:paraId="5C1D184A" w14:textId="3CCEFCBF">
            <w:pPr>
              <w:pStyle w:val="a"/>
              <w:jc w:val="center"/>
            </w:pPr>
            <w:r w:rsidRPr="6501FDB4" w:rsidR="1687F39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697961" w:rsidP="6501FDB4" w:rsidRDefault="00697961" w14:paraId="6339B41C" w14:textId="5F7C7E63">
            <w:pPr>
              <w:pStyle w:val="a"/>
              <w:jc w:val="center"/>
            </w:pPr>
            <w:r w:rsidRPr="6501FDB4" w:rsidR="1687F39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37BF7F39" w14:textId="77777777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48807A82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07B0C091" w14:textId="77777777">
        <w:trPr>
          <w:cantSplit/>
          <w:trHeight w:val="93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10695CD3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51ABE0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DF6DF5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7426C58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資管二Ａ</w:t>
            </w:r>
          </w:p>
          <w:p w:rsidR="00697961" w:rsidP="00697961" w:rsidRDefault="00697961" w14:paraId="5DF9E9CA" w14:textId="13DF2F5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578AC7E4" w14:textId="7BCCB244">
            <w:pPr>
              <w:pStyle w:val="a"/>
              <w:jc w:val="center"/>
            </w:pPr>
            <w:r w:rsidRPr="6501FDB4" w:rsidR="61B98A1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02236A0C" w14:textId="57E2C526">
            <w:pPr>
              <w:pStyle w:val="a"/>
              <w:jc w:val="center"/>
            </w:pPr>
            <w:r w:rsidRPr="6501FDB4" w:rsidR="61B98A1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97961" w:rsidP="6501FDB4" w:rsidRDefault="00697961" w14:paraId="23A7F746" w14:textId="45C5E497">
            <w:pPr>
              <w:pStyle w:val="a"/>
              <w:jc w:val="center"/>
            </w:pPr>
            <w:r w:rsidRPr="6501FDB4" w:rsidR="61B98A1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DC5F2A6" w14:textId="77777777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DFAC051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427E43DF" w14:textId="77777777">
        <w:trPr>
          <w:cantSplit/>
          <w:trHeight w:val="994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2D825B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592A8E7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5999AC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網路與通訊</w:t>
            </w:r>
          </w:p>
          <w:p w:rsidR="00697961" w:rsidP="00697961" w:rsidRDefault="00697961" w14:paraId="0B9855BB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資管二Ａ</w:t>
            </w:r>
          </w:p>
          <w:p w:rsidR="00697961" w:rsidP="00697961" w:rsidRDefault="00697961" w14:paraId="50A7D6D9" w14:textId="28DEEF8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51EA3373" w14:textId="37DA7942">
            <w:pPr>
              <w:pStyle w:val="a"/>
              <w:jc w:val="center"/>
            </w:pPr>
            <w:r w:rsidRPr="6501FDB4" w:rsidR="5CC0C2E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20C49CD8" w14:textId="24A3DD92">
            <w:pPr>
              <w:pStyle w:val="a"/>
              <w:jc w:val="center"/>
            </w:pPr>
            <w:r w:rsidRPr="6501FDB4" w:rsidR="5CC0C2E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31C1CAAF" w14:textId="7F9AEBBA">
            <w:pPr>
              <w:pStyle w:val="a"/>
              <w:jc w:val="center"/>
            </w:pPr>
            <w:r w:rsidRPr="6501FDB4" w:rsidR="5CC0C2E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2896899" w14:textId="77777777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1C7EAB4C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6986B70B" w14:textId="77777777">
        <w:trPr>
          <w:cantSplit/>
          <w:trHeight w:val="1038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0FEA3DF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3E15E08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432BDB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資訊安全實務基礎</w:t>
            </w:r>
          </w:p>
          <w:p w:rsidR="00697961" w:rsidP="00697961" w:rsidRDefault="00697961" w14:paraId="69A459E9" w14:textId="2BFDC53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院共同</w:t>
            </w:r>
          </w:p>
          <w:p w:rsidR="00697961" w:rsidP="00697961" w:rsidRDefault="00697961" w14:paraId="37E11F57" w14:textId="611A3056">
            <w:pPr>
              <w:jc w:val="center"/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B 217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527C2804" w14:textId="0027DE79">
            <w:pPr>
              <w:pStyle w:val="a"/>
              <w:jc w:val="center"/>
            </w:pPr>
            <w:r w:rsidRPr="6501FDB4" w:rsidR="59B0216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3DDBA016" w14:textId="0FD2559F">
            <w:pPr>
              <w:pStyle w:val="a"/>
              <w:jc w:val="center"/>
            </w:pPr>
            <w:r w:rsidRPr="6501FDB4" w:rsidR="59B0216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2D994828" w14:textId="12851730">
            <w:pPr>
              <w:pStyle w:val="a"/>
              <w:jc w:val="center"/>
            </w:pPr>
            <w:r w:rsidRPr="6501FDB4" w:rsidR="59B0216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C71EA0A" w14:textId="77777777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92C74B8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172D34F5" w14:textId="77777777">
        <w:trPr>
          <w:cantSplit/>
          <w:trHeight w:val="962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029190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3B2214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4BD344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資訊安全實務基礎</w:t>
            </w:r>
          </w:p>
          <w:p w:rsidR="00697961" w:rsidP="00697961" w:rsidRDefault="00697961" w14:paraId="298B43E3" w14:textId="396430BB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院共同</w:t>
            </w:r>
          </w:p>
          <w:p w:rsidR="00697961" w:rsidP="00697961" w:rsidRDefault="00697961" w14:paraId="13B42EEA" w14:textId="5EB828D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B 2177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02787372" w14:textId="1C6A9991">
            <w:pPr>
              <w:pStyle w:val="a"/>
            </w:pPr>
            <w:r w:rsidRPr="6501FDB4" w:rsidR="62F9C08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6501FDB4" w:rsidRDefault="00697961" w14:paraId="106723F8" w14:textId="388CE9DD">
            <w:pPr>
              <w:pStyle w:val="a"/>
              <w:jc w:val="center"/>
            </w:pPr>
            <w:r w:rsidRPr="6501FDB4" w:rsidR="62F9C08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7842C1F" w14:textId="12CF277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大學學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習</w:t>
            </w:r>
          </w:p>
          <w:p w:rsidR="00697961" w:rsidP="00697961" w:rsidRDefault="00697961" w14:paraId="71EFB835" w14:textId="488A898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資管一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697961" w:rsidP="00697961" w:rsidRDefault="00697961" w14:paraId="026D5E17" w14:textId="6F3C181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L 301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8BF4517" w14:textId="77777777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1CCA47B2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64B7D732" w14:textId="77777777">
        <w:trPr>
          <w:trHeight w:val="795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3C5564CF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33092FD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027C3DD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735E386D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00A79215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296533A1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大學學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習</w:t>
            </w:r>
          </w:p>
          <w:p w:rsidR="00697961" w:rsidP="00697961" w:rsidRDefault="00697961" w14:paraId="2A7A630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F34E99">
              <w:rPr>
                <w:rFonts w:ascii="標楷體" w:hAnsi="標楷體" w:eastAsia="標楷體" w:cs="標楷體"/>
                <w:sz w:val="20"/>
                <w:szCs w:val="20"/>
              </w:rPr>
              <w:t>資管一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697961" w:rsidP="00697961" w:rsidRDefault="00697961" w14:paraId="2F57E57B" w14:textId="3436F97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L 301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5A0B622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697961" w:rsidP="00697961" w:rsidRDefault="00697961" w14:paraId="01C103B5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57F50AA2" w14:textId="77777777">
        <w:trPr>
          <w:trHeight w:val="681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BC78BF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1510AF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D1ECBB3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1795250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5657C16B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FA41789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5527D1AA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3A33A00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27FEB7F5" w14:textId="77777777">
        <w:trPr>
          <w:trHeight w:val="63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EA5D3C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ABA347C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19:20-20:10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47C6612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3647F08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16A1C1E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EC565F1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5E4AD7D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0E04D35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1AF7AF89" w14:textId="77777777">
        <w:trPr>
          <w:trHeight w:val="648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1E3F35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50FB396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20:20-21:10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50D70F4C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572A462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A193244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33AA65C5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B0F1534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CAD2F2C" w14:textId="77777777">
            <w:pPr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 xml:space="preserve">　</w:t>
            </w:r>
          </w:p>
        </w:tc>
      </w:tr>
      <w:tr w:rsidR="00697961" w:rsidTr="6501FDB4" w14:paraId="040B5BF2" w14:textId="77777777">
        <w:trPr>
          <w:trHeight w:val="70"/>
        </w:trPr>
        <w:tc>
          <w:tcPr>
            <w:tcW w:w="5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B15DAAF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14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00734318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21:20-22:10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0E1A93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4C247C7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EC8BBD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65DB580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2ACC3F5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97961" w:rsidP="00697961" w:rsidRDefault="00697961" w14:paraId="78A599D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744E94" w:rsidRDefault="00000000" w14:paraId="42D30531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744E94" w:rsidRDefault="00000000" w14:paraId="347AFE12" w14:textId="77777777"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</w:t>
      </w:r>
      <w:r>
        <w:br w:type="page"/>
      </w:r>
    </w:p>
    <w:sectPr w:rsidR="00744E94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6971" w:rsidRDefault="007C6971" w14:paraId="297BE96A" w14:textId="77777777">
      <w:pPr>
        <w:spacing w:line="240" w:lineRule="auto"/>
      </w:pPr>
      <w:r>
        <w:separator/>
      </w:r>
    </w:p>
  </w:endnote>
  <w:endnote w:type="continuationSeparator" w:id="0">
    <w:p w:rsidR="007C6971" w:rsidRDefault="007C6971" w14:paraId="1D1A80F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4E94" w:rsidRDefault="00000000" w14:paraId="0B03409F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F34E99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744E94" w:rsidRDefault="00744E94" w14:paraId="16D2D0E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6971" w:rsidRDefault="007C6971" w14:paraId="5C1AEA47" w14:textId="77777777">
      <w:pPr>
        <w:spacing w:line="240" w:lineRule="auto"/>
      </w:pPr>
      <w:r>
        <w:separator/>
      </w:r>
    </w:p>
  </w:footnote>
  <w:footnote w:type="continuationSeparator" w:id="0">
    <w:p w:rsidR="007C6971" w:rsidRDefault="007C6971" w14:paraId="37C2BD22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E94"/>
    <w:rsid w:val="00000000"/>
    <w:rsid w:val="000331E2"/>
    <w:rsid w:val="002A6F65"/>
    <w:rsid w:val="003A002F"/>
    <w:rsid w:val="005403A9"/>
    <w:rsid w:val="00697961"/>
    <w:rsid w:val="006F6E7F"/>
    <w:rsid w:val="00744E94"/>
    <w:rsid w:val="007C6971"/>
    <w:rsid w:val="00B97560"/>
    <w:rsid w:val="00F34E99"/>
    <w:rsid w:val="016A7FBB"/>
    <w:rsid w:val="0828D991"/>
    <w:rsid w:val="1687F39E"/>
    <w:rsid w:val="20E59FAD"/>
    <w:rsid w:val="269DD011"/>
    <w:rsid w:val="27576AF5"/>
    <w:rsid w:val="285B801F"/>
    <w:rsid w:val="38721623"/>
    <w:rsid w:val="3ECAE348"/>
    <w:rsid w:val="480185FC"/>
    <w:rsid w:val="4DA8B12B"/>
    <w:rsid w:val="51A6762F"/>
    <w:rsid w:val="530BE7AA"/>
    <w:rsid w:val="59174182"/>
    <w:rsid w:val="59B02165"/>
    <w:rsid w:val="5BABDD32"/>
    <w:rsid w:val="5CC0C2E3"/>
    <w:rsid w:val="5DB095F9"/>
    <w:rsid w:val="61B98A17"/>
    <w:rsid w:val="62F9C082"/>
    <w:rsid w:val="6501FDB4"/>
    <w:rsid w:val="6A3F8DD5"/>
    <w:rsid w:val="6DC74950"/>
    <w:rsid w:val="7B56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F091A"/>
  <w15:docId w15:val="{5BDB8A4C-D96E-45CB-A649-A68247E4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KVISWN5lgIXns6gSCMhFdXBMBw==">CgMxLjA4AHIhMWpEak12bThXMkozVVBfN0pzZ1hEQlpHZXkxWFpjOTNj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鄭培宇</lastModifiedBy>
  <revision>6</revision>
  <dcterms:created xsi:type="dcterms:W3CDTF">2022-09-07T02:00:00.0000000Z</dcterms:created>
  <dcterms:modified xsi:type="dcterms:W3CDTF">2026-09-24T02:45:52.2133391Z</dcterms:modified>
</coreProperties>
</file>