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4916" w:rsidP="00536A89" w:rsidRDefault="00940468" w14:paraId="63A83A45" w14:textId="0FF93191">
      <w:pPr>
        <w:widowControl/>
        <w:spacing w:line="240" w:lineRule="auto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2C714D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3E0DD4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9F4916" w14:paraId="5E77D44B" w14:textId="77777777">
        <w:trPr>
          <w:cantSplit/>
        </w:trPr>
        <w:tc>
          <w:tcPr>
            <w:tcW w:w="1409" w:type="dxa"/>
          </w:tcPr>
          <w:p w:rsidR="009F4916" w:rsidRDefault="00940468" w14:paraId="47D0614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9F4916" w:rsidRDefault="00940468" w14:paraId="202FBB9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9F4916" w:rsidRDefault="00940468" w14:paraId="623BE2B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9F4916" w:rsidRDefault="00940468" w14:paraId="2E76AC4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9F4916" w:rsidRDefault="00940468" w14:paraId="19BAFE8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9F4916" w:rsidRDefault="00940468" w14:paraId="35C41EE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9F4916" w:rsidRDefault="00940468" w14:paraId="3FE20F7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9F4916" w14:paraId="71ED9FBF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9F4916" w:rsidRDefault="00940468" w14:paraId="3618247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9F4916" w:rsidRDefault="00536A89" w14:paraId="573B3C7F" w14:textId="369E7C26">
            <w:pPr>
              <w:jc w:val="center"/>
              <w:rPr>
                <w:rFonts w:ascii="標楷體" w:hAnsi="標楷體" w:eastAsia="標楷體" w:cs="標楷體"/>
              </w:rPr>
            </w:pPr>
            <w:r w:rsidRPr="00536A89">
              <w:rPr>
                <w:rFonts w:hint="eastAsia" w:ascii="標楷體" w:hAnsi="標楷體" w:eastAsia="標楷體" w:cs="標楷體"/>
              </w:rPr>
              <w:t>助理教授</w:t>
            </w:r>
          </w:p>
        </w:tc>
        <w:tc>
          <w:tcPr>
            <w:tcW w:w="1410" w:type="dxa"/>
            <w:vAlign w:val="center"/>
          </w:tcPr>
          <w:p w:rsidR="009F4916" w:rsidRDefault="00B77A5F" w14:paraId="168CC37C" w14:textId="0A56903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陳智揚</w:t>
            </w:r>
          </w:p>
        </w:tc>
        <w:tc>
          <w:tcPr>
            <w:tcW w:w="1409" w:type="dxa"/>
            <w:vAlign w:val="center"/>
          </w:tcPr>
          <w:p w:rsidR="009F4916" w:rsidRDefault="00510665" w14:paraId="31341C60" w14:textId="6292BEA6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B</w:t>
            </w:r>
            <w:r w:rsidR="00786073">
              <w:rPr>
                <w:rFonts w:hint="eastAsia" w:ascii="標楷體" w:hAnsi="標楷體" w:eastAsia="標楷體" w:cs="標楷體"/>
              </w:rPr>
              <w:t>a8</w:t>
            </w:r>
            <w:r w:rsidR="00B77A5F">
              <w:rPr>
                <w:rFonts w:hint="eastAsia" w:ascii="標楷體" w:hAnsi="標楷體" w:eastAsia="標楷體" w:cs="標楷體"/>
              </w:rPr>
              <w:t>20-2</w:t>
            </w:r>
          </w:p>
        </w:tc>
        <w:tc>
          <w:tcPr>
            <w:tcW w:w="1410" w:type="dxa"/>
            <w:vAlign w:val="center"/>
          </w:tcPr>
          <w:p w:rsidR="009F4916" w:rsidRDefault="009F4916" w14:paraId="37316EC9" w14:textId="1DE37B53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10" w:type="dxa"/>
            <w:vAlign w:val="center"/>
          </w:tcPr>
          <w:p w:rsidR="009F4916" w:rsidRDefault="002C714D" w14:paraId="7E73DBAC" w14:textId="5966E7C3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4A導師</w:t>
            </w:r>
          </w:p>
        </w:tc>
        <w:tc>
          <w:tcPr>
            <w:tcW w:w="1410" w:type="dxa"/>
            <w:vAlign w:val="center"/>
          </w:tcPr>
          <w:p w:rsidR="009F4916" w:rsidRDefault="009F4916" w14:paraId="3DBF60B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9F4916" w:rsidRDefault="009F4916" w14:paraId="441651BB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7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1408"/>
        <w:gridCol w:w="1337"/>
        <w:gridCol w:w="1338"/>
        <w:gridCol w:w="1575"/>
        <w:gridCol w:w="1101"/>
        <w:gridCol w:w="1450"/>
        <w:gridCol w:w="1228"/>
      </w:tblGrid>
      <w:tr w:rsidR="009F4916" w:rsidTr="47681011" w14:paraId="03D32202" w14:textId="77777777">
        <w:trPr>
          <w:cantSplit/>
          <w:jc w:val="center"/>
        </w:trPr>
        <w:tc>
          <w:tcPr>
            <w:tcW w:w="433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940468" w14:paraId="274A49C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9F4916" w:rsidRDefault="00940468" w14:paraId="67FD1EC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40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940468" w14:paraId="749276B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9F4916" w:rsidRDefault="00940468" w14:paraId="31E0E35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940468" w14:paraId="1B7EFF9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940468" w14:paraId="721FFC0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940468" w14:paraId="5015616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940468" w14:paraId="5F468EC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940468" w14:paraId="30E114E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940468" w14:paraId="45EBD83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9F4916" w:rsidTr="47681011" w14:paraId="3436407B" w14:textId="77777777">
        <w:trPr>
          <w:cantSplit/>
          <w:jc w:val="center"/>
        </w:trPr>
        <w:tc>
          <w:tcPr>
            <w:tcW w:w="433" w:type="dxa"/>
            <w:vMerge/>
            <w:tcMar/>
          </w:tcPr>
          <w:p w:rsidR="009F4916" w:rsidRDefault="009F4916" w14:paraId="55CC6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408" w:type="dxa"/>
            <w:vMerge/>
            <w:tcMar/>
          </w:tcPr>
          <w:p w:rsidR="009F4916" w:rsidRDefault="009F4916" w14:paraId="1CA483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3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6E53564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E22900F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57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EFD390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101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381E0D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5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89B786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22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F66577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9F4916" w:rsidTr="47681011" w14:paraId="38FAF29D" w14:textId="77777777">
        <w:trPr>
          <w:trHeight w:val="52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40468" w14:paraId="205476C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40468" w14:paraId="635D0D00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03C8A400" w14:textId="630FDC7E">
            <w:pPr>
              <w:pStyle w:val="a"/>
              <w:widowControl w:val="1"/>
              <w:spacing w:line="240" w:lineRule="auto"/>
              <w:jc w:val="center"/>
              <w:rPr>
                <w:rFonts w:ascii="DFKai-SB" w:hAnsi="DFKai-SB" w:eastAsia="DFKai-SB" w:cs="DFKai-SB"/>
                <w:noProof w:val="0"/>
                <w:sz w:val="19"/>
                <w:szCs w:val="19"/>
                <w:lang w:val="en-US"/>
              </w:rPr>
            </w:pPr>
            <w:r w:rsidRPr="47681011" w:rsidR="7E80EA60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1D9C7F6D" w:rsidRDefault="00786073" w14:paraId="43485629" w14:textId="2AB9AAD1">
            <w:pPr>
              <w:jc w:val="center"/>
              <w:rPr>
                <w:rFonts w:ascii="標楷體" w:hAnsi="標楷體" w:eastAsia="標楷體" w:cs="標楷體"/>
                <w:color w:val="000000" w:themeColor="text1"/>
                <w:sz w:val="19"/>
                <w:szCs w:val="19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491E4BA5" w14:textId="4388838A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19"/>
                <w:szCs w:val="19"/>
                <w:lang w:eastAsia="zh-TW"/>
              </w:rPr>
            </w:pPr>
            <w:r w:rsidRPr="47681011" w:rsidR="7E80EA60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10665" w:rsidP="47681011" w:rsidRDefault="00510665" w14:paraId="2A48D03C" w14:textId="424D5209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2"/>
                <w:szCs w:val="22"/>
                <w:lang w:eastAsia="zh-TW"/>
              </w:rPr>
            </w:pPr>
            <w:r w:rsidRPr="47681011" w:rsidR="7E80EA60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0B77A5F" w:rsidRDefault="00B77A5F" w14:paraId="0CD46F4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B77A5F">
              <w:rPr>
                <w:rFonts w:ascii="標楷體" w:hAnsi="標楷體" w:eastAsia="標楷體" w:cs="標楷體"/>
                <w:sz w:val="22"/>
                <w:szCs w:val="22"/>
              </w:rPr>
              <w:t>企業數據分析與資料視覺化</w:t>
            </w:r>
          </w:p>
          <w:p w:rsidR="00B77A5F" w:rsidP="00B77A5F" w:rsidRDefault="00B77A5F" w14:paraId="2C093F5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資管四P</w:t>
            </w:r>
          </w:p>
          <w:p w:rsidR="00B77A5F" w:rsidP="00B77A5F" w:rsidRDefault="00B77A5F" w14:paraId="466958BA" w14:textId="588B4C99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B113</w:t>
            </w: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27DA39F" w14:textId="64737A6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47681011" w14:paraId="7B09F2B3" w14:textId="77777777">
        <w:trPr>
          <w:trHeight w:val="56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40468" w14:paraId="0E3A4170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40468" w14:paraId="6BED1557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01589888" w14:textId="54EFC779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203300BC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1D9C7F6D" w:rsidRDefault="00786073" w14:paraId="3EE03880" w14:textId="270C33E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3AE46EF4" w14:textId="39E6A5B0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1B000921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68814D85" w14:textId="4426C14B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13561AFC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77A5F" w:rsidP="00B77A5F" w:rsidRDefault="00B77A5F" w14:paraId="68410373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B77A5F">
              <w:rPr>
                <w:rFonts w:ascii="標楷體" w:hAnsi="標楷體" w:eastAsia="標楷體" w:cs="標楷體"/>
                <w:sz w:val="22"/>
                <w:szCs w:val="22"/>
              </w:rPr>
              <w:t>企業數據分析與資料視覺化</w:t>
            </w:r>
          </w:p>
          <w:p w:rsidR="00B77A5F" w:rsidP="00B77A5F" w:rsidRDefault="00B77A5F" w14:paraId="212E35AF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資管四P</w:t>
            </w:r>
          </w:p>
          <w:p w:rsidR="009F4916" w:rsidP="00B77A5F" w:rsidRDefault="00B77A5F" w14:paraId="4387E113" w14:textId="04CE4B6D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B113</w:t>
            </w: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ED2761C" w14:textId="4E9691A3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47681011" w14:paraId="3FED88C8" w14:textId="77777777">
        <w:trPr>
          <w:trHeight w:val="75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940468" w14:paraId="47B0B7C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940468" w14:paraId="61867BB2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7F443CEB" w14:textId="728C2972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2"/>
                <w:szCs w:val="22"/>
                <w:lang w:eastAsia="zh-TW"/>
              </w:rPr>
            </w:pPr>
            <w:r w:rsidRPr="47681011" w:rsidR="203300BC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D9C7F6D" w:rsidRDefault="009F4916" w14:paraId="77E1FABB" w14:textId="7809D91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335CBF69" w14:textId="70E1EB25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1B000921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0827F325" w14:textId="6E11991B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13561AFC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C714D" w:rsidP="002C714D" w:rsidRDefault="002C714D" w14:paraId="288DC01C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B77A5F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</w:p>
          <w:p w:rsidR="002C714D" w:rsidP="002C714D" w:rsidRDefault="002C714D" w14:paraId="610FC677" w14:textId="65BF8FFB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財金1</w:t>
            </w:r>
            <w:r w:rsidRPr="1D9C7F6D">
              <w:rPr>
                <w:rFonts w:ascii="標楷體" w:hAnsi="標楷體" w:eastAsia="標楷體" w:cs="標楷體"/>
                <w:sz w:val="20"/>
                <w:szCs w:val="20"/>
              </w:rPr>
              <w:t>Ａ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</w:p>
          <w:p w:rsidR="00786073" w:rsidP="002C714D" w:rsidRDefault="002C714D" w14:paraId="7FA7774D" w14:textId="353DAA55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B113</w:t>
            </w: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9F4916" w14:paraId="5698D343" w14:textId="0D8AE1B3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47681011" w14:paraId="0FBF0B00" w14:textId="77777777">
        <w:trPr>
          <w:trHeight w:val="69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40468" w14:paraId="16A5398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40468" w14:paraId="5B9C8D7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1FECDD03" w14:textId="7D954437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2"/>
                <w:szCs w:val="22"/>
                <w:lang w:eastAsia="zh-TW"/>
              </w:rPr>
            </w:pPr>
            <w:r w:rsidRPr="47681011" w:rsidR="0D1E4CED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D9C7F6D" w:rsidRDefault="009F4916" w14:paraId="5CE78571" w14:textId="1946BD3B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38F73996" w14:textId="6BCEB63F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26D87A44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7F68FACB" w14:textId="5786189F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4C0199CA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C714D" w:rsidP="002C714D" w:rsidRDefault="002C714D" w14:paraId="49592B8E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B77A5F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</w:p>
          <w:p w:rsidR="002C714D" w:rsidP="002C714D" w:rsidRDefault="002C714D" w14:paraId="7CE8CFDB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財金1</w:t>
            </w:r>
            <w:r w:rsidRPr="1D9C7F6D">
              <w:rPr>
                <w:rFonts w:ascii="標楷體" w:hAnsi="標楷體" w:eastAsia="標楷體" w:cs="標楷體"/>
                <w:sz w:val="20"/>
                <w:szCs w:val="20"/>
              </w:rPr>
              <w:t>Ａ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</w:p>
          <w:p w:rsidR="009F4916" w:rsidP="002C714D" w:rsidRDefault="002C714D" w14:paraId="796A2CA3" w14:textId="0A7B0CA2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B113</w:t>
            </w: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793F62D2" w14:textId="60539FDA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47681011" w14:paraId="6836755C" w14:textId="77777777">
        <w:trPr>
          <w:cantSplit/>
          <w:trHeight w:val="583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940468" w14:paraId="2F15CA7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940468" w14:paraId="72049A9B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7681011" w:rsidRDefault="009F4916" w14:paraId="35AC1DAD" w14:textId="20F395CB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2670B923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1D9C7F6D" w:rsidRDefault="009F4916" w14:paraId="26FB48F2" w14:textId="22F106AB">
            <w:pPr>
              <w:jc w:val="center"/>
              <w:rPr>
                <w:rFonts w:ascii="標楷體" w:hAnsi="標楷體" w:eastAsia="標楷體" w:cs="標楷體"/>
                <w:color w:val="000000" w:themeColor="text1"/>
                <w:sz w:val="19"/>
                <w:szCs w:val="19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7681011" w:rsidRDefault="009F4916" w14:paraId="112A3040" w14:textId="5B27E1B6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796F384B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7681011" w:rsidRDefault="009F4916" w14:paraId="1A89D3E7" w14:textId="66D2797A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4C0199CA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7681011" w:rsidRDefault="009F4916" w14:paraId="349317CA" w14:textId="45B55FA6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71E10BFD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9F4916" w14:paraId="0A04762E" w14:textId="3FA611B2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47681011" w14:paraId="05E38A01" w14:textId="77777777">
        <w:trPr>
          <w:cantSplit/>
          <w:trHeight w:val="1132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40468" w14:paraId="0C41428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40468" w14:paraId="3EA23BC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0DD4" w:rsidP="47681011" w:rsidRDefault="003E0DD4" w14:paraId="70DB984E" w14:textId="115980EE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2670B923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D9C7F6D" w:rsidRDefault="009F4916" w14:paraId="7637513B" w14:textId="58AABB3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B77A5F" w14:paraId="0F57C024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B77A5F">
              <w:rPr>
                <w:rFonts w:ascii="標楷體" w:hAnsi="標楷體" w:eastAsia="標楷體" w:cs="標楷體"/>
                <w:sz w:val="20"/>
                <w:szCs w:val="20"/>
              </w:rPr>
              <w:t>OFFICE證照實務</w:t>
            </w:r>
          </w:p>
          <w:p w:rsidR="00B77A5F" w:rsidRDefault="00B77A5F" w14:paraId="4D602358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通識A</w:t>
            </w:r>
          </w:p>
          <w:p w:rsidR="00B77A5F" w:rsidRDefault="00B77A5F" w14:paraId="43344130" w14:textId="6F5B7B2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B113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47681011" w:rsidRDefault="009F4916" w14:paraId="46B5B8E9" w14:textId="5310425E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58C8C138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77A5F" w:rsidP="47681011" w:rsidRDefault="00B77A5F" w14:paraId="4483A0C1" w14:textId="557B3CD9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2"/>
                <w:szCs w:val="22"/>
                <w:lang w:eastAsia="zh-TW"/>
              </w:rPr>
            </w:pPr>
            <w:r w:rsidRPr="47681011" w:rsidR="2A9E9BC4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36A89" w:rsidR="00536A89" w:rsidP="00536A89" w:rsidRDefault="00536A89" w14:paraId="08BAEB5A" w14:textId="1972C2F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786073" w:rsidTr="47681011" w14:paraId="4A41F4A2" w14:textId="77777777">
        <w:trPr>
          <w:cantSplit/>
          <w:trHeight w:val="1134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05320595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6B0CE7F6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47681011" w:rsidRDefault="00786073" w14:paraId="692BC977" w14:textId="4A6FAEC7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6CC3F086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00786073" w:rsidRDefault="00786073" w14:paraId="56EA62C6" w14:textId="075B33C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77A5F" w:rsidP="00B77A5F" w:rsidRDefault="00B77A5F" w14:paraId="399FFD4C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B77A5F">
              <w:rPr>
                <w:rFonts w:ascii="標楷體" w:hAnsi="標楷體" w:eastAsia="標楷體" w:cs="標楷體"/>
                <w:sz w:val="20"/>
                <w:szCs w:val="20"/>
              </w:rPr>
              <w:t>OFFICE證照實務</w:t>
            </w:r>
          </w:p>
          <w:p w:rsidR="00B77A5F" w:rsidP="00B77A5F" w:rsidRDefault="00B77A5F" w14:paraId="49C52D0B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通識A</w:t>
            </w:r>
          </w:p>
          <w:p w:rsidRPr="00536A89" w:rsidR="00786073" w:rsidP="00B77A5F" w:rsidRDefault="00B77A5F" w14:paraId="78DC3485" w14:textId="2C5DD01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B113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786073" w:rsidR="00786073" w:rsidP="47681011" w:rsidRDefault="00786073" w14:paraId="32D7D66B" w14:textId="4883241F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58C8C138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47681011" w:rsidRDefault="00786073" w14:paraId="1D498357" w14:textId="4DF385A6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2"/>
                <w:szCs w:val="22"/>
                <w:lang w:eastAsia="zh-TW"/>
              </w:rPr>
            </w:pPr>
            <w:r w:rsidRPr="47681011" w:rsidR="2A9E9BC4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28406A7D" w14:textId="62AF2924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786073" w:rsidTr="47681011" w14:paraId="2068052A" w14:textId="77777777">
        <w:trPr>
          <w:cantSplit/>
          <w:trHeight w:val="1280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5F52BFA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048FF4A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C714D" w:rsidP="00786073" w:rsidRDefault="002C714D" w14:paraId="268E46D6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 w:rsidRPr="00692AB8">
              <w:rPr>
                <w:rFonts w:ascii="標楷體" w:hAnsi="標楷體" w:eastAsia="標楷體" w:cs="新細明體"/>
                <w:sz w:val="20"/>
              </w:rPr>
              <w:t>大數據導論</w:t>
            </w:r>
          </w:p>
          <w:p w:rsidR="00786073" w:rsidP="00786073" w:rsidRDefault="002C714D" w14:paraId="0B403BC1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統計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2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P</w:t>
            </w:r>
          </w:p>
          <w:p w:rsidR="002C714D" w:rsidP="00786073" w:rsidRDefault="002C714D" w14:paraId="0A91BC7C" w14:textId="4D036D5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B 216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00786073" w:rsidRDefault="00786073" w14:paraId="42D2AD14" w14:textId="694887B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77A5F" w:rsidP="00B77A5F" w:rsidRDefault="00B77A5F" w14:paraId="26040A8C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B77A5F">
              <w:rPr>
                <w:rFonts w:ascii="標楷體" w:hAnsi="標楷體" w:eastAsia="標楷體" w:cs="標楷體"/>
                <w:sz w:val="20"/>
                <w:szCs w:val="20"/>
              </w:rPr>
              <w:t>OFFICE證照實務</w:t>
            </w:r>
          </w:p>
          <w:p w:rsidR="00B77A5F" w:rsidP="00B77A5F" w:rsidRDefault="00B77A5F" w14:paraId="041565B2" w14:textId="2DF5ACAA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通識B</w:t>
            </w:r>
          </w:p>
          <w:p w:rsidR="00786073" w:rsidP="00B77A5F" w:rsidRDefault="00B77A5F" w14:paraId="2746AB4A" w14:textId="43EB000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B113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786073" w:rsidR="00B77A5F" w:rsidP="47681011" w:rsidRDefault="00B77A5F" w14:paraId="5D25F33F" w14:textId="6CA1044D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28500C61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47681011" w:rsidRDefault="00786073" w14:paraId="13F1AF07" w14:textId="3936A6DE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2"/>
                <w:szCs w:val="22"/>
                <w:lang w:eastAsia="zh-TW"/>
              </w:rPr>
            </w:pPr>
            <w:r w:rsidRPr="47681011" w:rsidR="0790E0DA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39D44BAD" w14:textId="061D48BE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786073" w:rsidTr="47681011" w14:paraId="50B97AF7" w14:textId="77777777">
        <w:trPr>
          <w:cantSplit/>
          <w:trHeight w:val="142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519AE38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3E170ED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C714D" w:rsidP="002C714D" w:rsidRDefault="002C714D" w14:paraId="3AF38AC1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 w:rsidRPr="00692AB8">
              <w:rPr>
                <w:rFonts w:ascii="標楷體" w:hAnsi="標楷體" w:eastAsia="標楷體" w:cs="新細明體"/>
                <w:sz w:val="20"/>
              </w:rPr>
              <w:t>大數據導論</w:t>
            </w:r>
          </w:p>
          <w:p w:rsidR="002C714D" w:rsidP="002C714D" w:rsidRDefault="002C714D" w14:paraId="2C1EECC0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統計2P</w:t>
            </w:r>
          </w:p>
          <w:p w:rsidR="00786073" w:rsidP="002C714D" w:rsidRDefault="002C714D" w14:paraId="54AAA499" w14:textId="396D450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B 216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00786073" w:rsidRDefault="00786073" w14:paraId="33E88F87" w14:textId="529832F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77A5F" w:rsidP="00B77A5F" w:rsidRDefault="00B77A5F" w14:paraId="296E013D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B77A5F">
              <w:rPr>
                <w:rFonts w:ascii="標楷體" w:hAnsi="標楷體" w:eastAsia="標楷體" w:cs="標楷體"/>
                <w:sz w:val="20"/>
                <w:szCs w:val="20"/>
              </w:rPr>
              <w:t>OFFICE證照實務</w:t>
            </w:r>
          </w:p>
          <w:p w:rsidR="00B77A5F" w:rsidP="00B77A5F" w:rsidRDefault="00B77A5F" w14:paraId="7C324711" w14:textId="728CAEE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通識B</w:t>
            </w:r>
          </w:p>
          <w:p w:rsidR="00786073" w:rsidP="00B77A5F" w:rsidRDefault="00B77A5F" w14:paraId="7BD70448" w14:textId="2FDD431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B113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47681011" w:rsidRDefault="00786073" w14:paraId="3885A907" w14:textId="6B3DAF09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0"/>
                <w:szCs w:val="20"/>
                <w:lang w:eastAsia="zh-TW"/>
              </w:rPr>
            </w:pPr>
            <w:r w:rsidRPr="47681011" w:rsidR="4FA57D8A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47681011" w:rsidRDefault="00786073" w14:paraId="7AB2355A" w14:textId="00990A64">
            <w:pPr>
              <w:pStyle w:val="a"/>
              <w:jc w:val="center"/>
              <w:rPr>
                <w:rFonts w:ascii="標楷體" w:hAnsi="標楷體" w:eastAsia="標楷體" w:cs="標楷體"/>
                <w:noProof w:val="0"/>
                <w:sz w:val="22"/>
                <w:szCs w:val="22"/>
                <w:lang w:eastAsia="zh-TW"/>
              </w:rPr>
            </w:pPr>
            <w:r w:rsidRPr="47681011" w:rsidR="39C34056">
              <w:rPr>
                <w:rFonts w:ascii="DFKai-SB" w:hAnsi="DFKai-SB" w:eastAsia="DFKai-SB" w:cs="DFKai-SB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 w:eastAsia="zh-TW"/>
              </w:rPr>
              <w:t>◎</w:t>
            </w: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21B5A64C" w14:textId="152A45EE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36A89" w:rsidTr="47681011" w14:paraId="313E9AE1" w14:textId="77777777">
        <w:trPr>
          <w:trHeight w:val="123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76AF28E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38C0F1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2C714D" w:rsidP="002C714D" w:rsidRDefault="002C714D" w14:paraId="2FFE4875" w14:textId="77777777">
            <w:pPr>
              <w:jc w:val="center"/>
              <w:rPr>
                <w:rFonts w:ascii="標楷體" w:hAnsi="標楷體" w:eastAsia="標楷體" w:cs="新細明體"/>
                <w:sz w:val="20"/>
              </w:rPr>
            </w:pPr>
            <w:r w:rsidRPr="00692AB8">
              <w:rPr>
                <w:rFonts w:ascii="標楷體" w:hAnsi="標楷體" w:eastAsia="標楷體" w:cs="新細明體"/>
                <w:sz w:val="20"/>
              </w:rPr>
              <w:t>大數據導論</w:t>
            </w:r>
          </w:p>
          <w:p w:rsidR="002C714D" w:rsidP="002C714D" w:rsidRDefault="002C714D" w14:paraId="492E7058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統計2P</w:t>
            </w:r>
          </w:p>
          <w:p w:rsidR="00536A89" w:rsidP="002C714D" w:rsidRDefault="002C714D" w14:paraId="5CF2E050" w14:textId="1598B085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新細明體"/>
                <w:sz w:val="20"/>
              </w:rPr>
              <w:t>B 216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6C943746" w14:textId="52F0BBF2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0D196CF2" w14:textId="257562B1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1D9C7F6D" w:rsidRDefault="00536A89" w14:paraId="6F36B105" w14:textId="5620180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20320B99" w14:textId="3F3101D5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3AF3ACF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47681011" w14:paraId="63E5FB0B" w14:textId="77777777">
        <w:trPr>
          <w:trHeight w:val="683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9C870D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lastRenderedPageBreak/>
              <w:t>11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99DF6C5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C10B76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8591AC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D65F44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1D9C7F6D" w:rsidRDefault="00536A89" w14:paraId="3B591E69" w14:textId="38B281B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4F07B15" w14:textId="2846A19B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8AEC5C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47681011" w14:paraId="42E2C8EA" w14:textId="77777777">
        <w:trPr>
          <w:trHeight w:val="540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8DCC52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12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884B2E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5CF1451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44B323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3D1D95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1D9C7F6D" w:rsidRDefault="00536A89" w14:paraId="148CDB3E" w14:textId="7BE25C3B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AC3A92B" w14:textId="33270B1E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F3DDA0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47681011" w14:paraId="3F8A3C98" w14:textId="77777777">
        <w:trPr>
          <w:trHeight w:val="721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142889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07E92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2BC633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037B61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4503F4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1D9C7F6D" w:rsidRDefault="00536A89" w14:paraId="659975B7" w14:textId="0DF3BBD6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B45DA47" w14:textId="35F93793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1D3A5B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47681011" w14:paraId="04497862" w14:textId="77777777">
        <w:trPr>
          <w:trHeight w:val="68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5437381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14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7B2DEFF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21:10-22:00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421D34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0B20668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5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8AC9A8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36A89" w:rsidP="1D9C7F6D" w:rsidRDefault="00536A89" w14:paraId="60B1D3BC" w14:textId="08D4263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114BC33" w14:textId="34D5CADC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384AF6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</w:tbl>
    <w:p w:rsidR="009F4916" w:rsidRDefault="00940468" w14:paraId="119BEE0B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="009F4916" w:rsidRDefault="00940468" w14:paraId="2607D671" w14:textId="77777777">
      <w:pPr>
        <w:jc w:val="center"/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</w:t>
      </w:r>
    </w:p>
    <w:sectPr w:rsidR="009F4916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2F42" w:rsidRDefault="00382F42" w14:paraId="7E2948F8" w14:textId="77777777">
      <w:pPr>
        <w:spacing w:line="240" w:lineRule="auto"/>
      </w:pPr>
      <w:r>
        <w:separator/>
      </w:r>
    </w:p>
  </w:endnote>
  <w:endnote w:type="continuationSeparator" w:id="0">
    <w:p w:rsidR="00382F42" w:rsidRDefault="00382F42" w14:paraId="2C2541B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4916" w:rsidRDefault="00940468" w14:paraId="4C469409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LM-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E0DD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9F4916" w:rsidRDefault="009F4916" w14:paraId="4AAA055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2F42" w:rsidRDefault="00382F42" w14:paraId="259D88B7" w14:textId="77777777">
      <w:pPr>
        <w:spacing w:line="240" w:lineRule="auto"/>
      </w:pPr>
      <w:r>
        <w:separator/>
      </w:r>
    </w:p>
  </w:footnote>
  <w:footnote w:type="continuationSeparator" w:id="0">
    <w:p w:rsidR="00382F42" w:rsidRDefault="00382F42" w14:paraId="3C372B03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916"/>
    <w:rsid w:val="000A4D41"/>
    <w:rsid w:val="001028DE"/>
    <w:rsid w:val="00144035"/>
    <w:rsid w:val="002C714D"/>
    <w:rsid w:val="00382F42"/>
    <w:rsid w:val="0038434E"/>
    <w:rsid w:val="003A002F"/>
    <w:rsid w:val="003E0DD4"/>
    <w:rsid w:val="00510665"/>
    <w:rsid w:val="00536A89"/>
    <w:rsid w:val="005E1944"/>
    <w:rsid w:val="00786073"/>
    <w:rsid w:val="007F09C3"/>
    <w:rsid w:val="00940468"/>
    <w:rsid w:val="009A058C"/>
    <w:rsid w:val="009F4916"/>
    <w:rsid w:val="00A06D07"/>
    <w:rsid w:val="00B77A5F"/>
    <w:rsid w:val="00BD212B"/>
    <w:rsid w:val="00C12715"/>
    <w:rsid w:val="00C1650A"/>
    <w:rsid w:val="00E82486"/>
    <w:rsid w:val="00FD3651"/>
    <w:rsid w:val="06CE60B9"/>
    <w:rsid w:val="0790E0DA"/>
    <w:rsid w:val="086F6BCB"/>
    <w:rsid w:val="0BFE65F7"/>
    <w:rsid w:val="0CE5CBB9"/>
    <w:rsid w:val="0CFFE6DA"/>
    <w:rsid w:val="0D1E4CED"/>
    <w:rsid w:val="0F4C5967"/>
    <w:rsid w:val="13561AFC"/>
    <w:rsid w:val="1816D077"/>
    <w:rsid w:val="193606FD"/>
    <w:rsid w:val="1AA7B0DB"/>
    <w:rsid w:val="1B000921"/>
    <w:rsid w:val="1B84811A"/>
    <w:rsid w:val="1D9C7F6D"/>
    <w:rsid w:val="1E7E9759"/>
    <w:rsid w:val="203300BC"/>
    <w:rsid w:val="24598157"/>
    <w:rsid w:val="2670B923"/>
    <w:rsid w:val="26D87A44"/>
    <w:rsid w:val="28222147"/>
    <w:rsid w:val="28500C61"/>
    <w:rsid w:val="293493F5"/>
    <w:rsid w:val="2A9E9BC4"/>
    <w:rsid w:val="2BBF61E4"/>
    <w:rsid w:val="2C90E221"/>
    <w:rsid w:val="318312DD"/>
    <w:rsid w:val="31C0C7FE"/>
    <w:rsid w:val="332F6AEC"/>
    <w:rsid w:val="36991E37"/>
    <w:rsid w:val="376A1AE1"/>
    <w:rsid w:val="39C34056"/>
    <w:rsid w:val="3ADA4F41"/>
    <w:rsid w:val="3B550AC3"/>
    <w:rsid w:val="3C2CB479"/>
    <w:rsid w:val="3CBD4474"/>
    <w:rsid w:val="4311FC66"/>
    <w:rsid w:val="445AC5F8"/>
    <w:rsid w:val="47681011"/>
    <w:rsid w:val="48536D07"/>
    <w:rsid w:val="48781C80"/>
    <w:rsid w:val="4C0199CA"/>
    <w:rsid w:val="4FA57D8A"/>
    <w:rsid w:val="556371E6"/>
    <w:rsid w:val="573F50F9"/>
    <w:rsid w:val="58C8C138"/>
    <w:rsid w:val="5962A2ED"/>
    <w:rsid w:val="5DE6D80F"/>
    <w:rsid w:val="61074184"/>
    <w:rsid w:val="6252A388"/>
    <w:rsid w:val="6674A9D2"/>
    <w:rsid w:val="6CC3F086"/>
    <w:rsid w:val="6FC210FD"/>
    <w:rsid w:val="71E10BFD"/>
    <w:rsid w:val="742ACED3"/>
    <w:rsid w:val="75DD781B"/>
    <w:rsid w:val="796F384B"/>
    <w:rsid w:val="7E80EA60"/>
    <w:rsid w:val="7EE49A54"/>
    <w:rsid w:val="7F6BD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60889"/>
  <w15:docId w15:val="{97A3934D-9B37-4B5C-9917-B6CF46A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OdnP/+M/BSViBDIZwFJOZGbig==">CgMxLjA4AHIhMXVRU0pkczZIUXVaNnNZU2hxMHVsZFV3R0Q2akhLLW1T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陳智揚</lastModifiedBy>
  <revision>11</revision>
  <dcterms:created xsi:type="dcterms:W3CDTF">2025-10-09T03:53:00.0000000Z</dcterms:created>
  <dcterms:modified xsi:type="dcterms:W3CDTF">2026-09-19T00:57:48.0410337Z</dcterms:modified>
</coreProperties>
</file>