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916" w:rsidP="001D7B37" w:rsidRDefault="00C77585" w14:paraId="63A83A45" w14:textId="381D3D26">
      <w:pPr>
        <w:widowControl/>
        <w:spacing w:line="240" w:lineRule="auto"/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1D7B37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3E0DD4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9F4916" w14:paraId="5E77D44B" w14:textId="77777777">
        <w:trPr>
          <w:cantSplit/>
        </w:trPr>
        <w:tc>
          <w:tcPr>
            <w:tcW w:w="1409" w:type="dxa"/>
          </w:tcPr>
          <w:p w:rsidR="009F4916" w:rsidRDefault="00C77585" w14:paraId="47D0614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9F4916" w:rsidRDefault="00C77585" w14:paraId="202FBB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9F4916" w:rsidRDefault="00C77585" w14:paraId="623BE2B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9F4916" w:rsidRDefault="00C77585" w14:paraId="2E76AC4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9F4916" w:rsidRDefault="00C77585" w14:paraId="19BAFE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9F4916" w:rsidRDefault="00C77585" w14:paraId="35C41EE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9F4916" w:rsidRDefault="00C77585" w14:paraId="3FE20F7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9F4916" w14:paraId="71ED9FBF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9F4916" w:rsidRDefault="00C77585" w14:paraId="3618247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9F4916" w:rsidRDefault="00536A89" w14:paraId="573B3C7F" w14:textId="369E7C26">
            <w:pPr>
              <w:jc w:val="center"/>
              <w:rPr>
                <w:rFonts w:ascii="標楷體" w:hAnsi="標楷體" w:eastAsia="標楷體" w:cs="標楷體"/>
              </w:rPr>
            </w:pPr>
            <w:r w:rsidRPr="00536A89">
              <w:rPr>
                <w:rFonts w:hint="eastAsia" w:ascii="標楷體" w:hAnsi="標楷體" w:eastAsia="標楷體" w:cs="標楷體"/>
              </w:rPr>
              <w:t>助理教授</w:t>
            </w:r>
          </w:p>
        </w:tc>
        <w:tc>
          <w:tcPr>
            <w:tcW w:w="1410" w:type="dxa"/>
            <w:vAlign w:val="center"/>
          </w:tcPr>
          <w:p w:rsidR="009F4916" w:rsidRDefault="00536A89" w14:paraId="168CC37C" w14:textId="0142A25E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陳有科</w:t>
            </w:r>
          </w:p>
        </w:tc>
        <w:tc>
          <w:tcPr>
            <w:tcW w:w="1409" w:type="dxa"/>
            <w:vAlign w:val="center"/>
          </w:tcPr>
          <w:p w:rsidR="009F4916" w:rsidRDefault="00536A89" w14:paraId="31341C60" w14:textId="20B3085F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L677</w:t>
            </w:r>
          </w:p>
        </w:tc>
        <w:tc>
          <w:tcPr>
            <w:tcW w:w="1410" w:type="dxa"/>
            <w:vAlign w:val="center"/>
          </w:tcPr>
          <w:p w:rsidR="009F4916" w:rsidRDefault="00C77585" w14:paraId="37316EC9" w14:textId="745BD2B5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  <w:r w:rsidR="00536A89">
              <w:rPr>
                <w:rFonts w:hint="eastAsia" w:ascii="標楷體" w:hAnsi="標楷體" w:eastAsia="標楷體" w:cs="標楷體"/>
              </w:rPr>
              <w:t>671</w:t>
            </w:r>
          </w:p>
        </w:tc>
        <w:tc>
          <w:tcPr>
            <w:tcW w:w="1410" w:type="dxa"/>
            <w:vAlign w:val="center"/>
          </w:tcPr>
          <w:p w:rsidR="009F4916" w:rsidRDefault="001D7B37" w14:paraId="7E73DBAC" w14:textId="588D9A9B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3</w:t>
            </w:r>
            <w:r w:rsidR="00536A89">
              <w:rPr>
                <w:rFonts w:hint="eastAsia" w:ascii="標楷體" w:hAnsi="標楷體" w:eastAsia="標楷體" w:cs="標楷體"/>
              </w:rPr>
              <w:t>C</w:t>
            </w:r>
            <w:r w:rsidR="003E0DD4">
              <w:rPr>
                <w:rFonts w:ascii="標楷體" w:hAnsi="標楷體" w:eastAsia="標楷體" w:cs="標楷體"/>
              </w:rPr>
              <w:t>導師</w:t>
            </w:r>
          </w:p>
        </w:tc>
        <w:tc>
          <w:tcPr>
            <w:tcW w:w="1410" w:type="dxa"/>
            <w:vAlign w:val="center"/>
          </w:tcPr>
          <w:p w:rsidR="009F4916" w:rsidRDefault="009F4916" w14:paraId="3DBF60B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9F4916" w:rsidRDefault="009F4916" w14:paraId="441651BB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1410"/>
        <w:gridCol w:w="1560"/>
        <w:gridCol w:w="1275"/>
        <w:gridCol w:w="1275"/>
        <w:gridCol w:w="1410"/>
        <w:gridCol w:w="1170"/>
        <w:gridCol w:w="1335"/>
      </w:tblGrid>
      <w:tr w:rsidR="009F4916" w:rsidTr="2D5172B2" w14:paraId="03D32202" w14:textId="77777777">
        <w:trPr>
          <w:cantSplit/>
          <w:jc w:val="center"/>
        </w:trPr>
        <w:tc>
          <w:tcPr>
            <w:tcW w:w="43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77585" w14:paraId="274A49C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9F4916" w:rsidRDefault="00C77585" w14:paraId="67FD1EC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41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77585" w14:paraId="749276B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9F4916" w:rsidRDefault="00C77585" w14:paraId="31E0E35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77585" w14:paraId="1B7EFF9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77585" w14:paraId="721FFC0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77585" w14:paraId="5015616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77585" w14:paraId="5F468E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77585" w14:paraId="30E114E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77585" w14:paraId="45EBD83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9F4916" w:rsidTr="2D5172B2" w14:paraId="3436407B" w14:textId="77777777">
        <w:trPr>
          <w:cantSplit/>
          <w:jc w:val="center"/>
        </w:trPr>
        <w:tc>
          <w:tcPr>
            <w:tcW w:w="435" w:type="dxa"/>
            <w:vMerge/>
            <w:tcMar/>
          </w:tcPr>
          <w:p w:rsidR="009F4916" w:rsidRDefault="009F4916" w14:paraId="55CC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vMerge/>
            <w:tcMar/>
          </w:tcPr>
          <w:p w:rsidR="009F4916" w:rsidRDefault="009F4916" w14:paraId="1CA483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56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6E53564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27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E22900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27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EFD390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381E0D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1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89B786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F66577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9F4916" w:rsidTr="2D5172B2" w14:paraId="38FAF29D" w14:textId="77777777">
        <w:trPr>
          <w:trHeight w:val="52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205476C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635D0D0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3C8A400" w14:textId="77777777">
            <w:pPr>
              <w:widowControl/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3485629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91E4BA5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2A48D03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466958BA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527DA39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D5172B2" w14:paraId="7B09F2B3" w14:textId="77777777">
        <w:trPr>
          <w:trHeight w:val="56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0E3A417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6BED155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293A6BC6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3F10807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1EE499A2" w:rsidRDefault="009F4916" w14:paraId="01589888" w14:textId="6D1F0A5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5D9F81E1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53F2F2B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1EE499A2" w:rsidRDefault="009F4916" w14:paraId="3EE03880" w14:textId="603AD04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4598913B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0FA710A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1EE499A2" w:rsidRDefault="009F4916" w14:paraId="3AE46EF4" w14:textId="3E507C6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69B3F617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1AB939D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1EE499A2" w:rsidRDefault="009F4916" w14:paraId="68814D85" w14:textId="5707662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387E113" w14:textId="4B710AB8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4ED2761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D5172B2" w14:paraId="3FED88C8" w14:textId="77777777">
        <w:trPr>
          <w:trHeight w:val="75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47B0B7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61867BB2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19872692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4A3ABE2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7F443CEB" w14:textId="383BC4F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041ED17B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216C3D7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77E1FABB" w14:textId="5B6B060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5CCFA314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753E268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335CBF69" w14:textId="6D6428D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65BB3E07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6F48FB08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0827F325" w14:textId="535562A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7FA7774D" w14:textId="49B47F7A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5698D34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D5172B2" w14:paraId="0FBF0B00" w14:textId="77777777">
        <w:trPr>
          <w:trHeight w:val="69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16A5398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5B9C8D7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61375427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6B4D945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1FECDD03" w14:textId="4D3C873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12D97A89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471E759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5CE78571" w14:textId="4F63973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10193BFF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35ACC8B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38F73996" w14:textId="1D6C96E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D5172B2" w:rsidRDefault="009F4916" w14:paraId="0A928293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47CAF77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7F68FACB" w14:textId="4D054D4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796A2CA3" w14:textId="3EA117CC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793F62D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D5172B2" w14:paraId="6836755C" w14:textId="77777777">
        <w:trPr>
          <w:cantSplit/>
          <w:trHeight w:val="583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77585" w14:paraId="2F15CA7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77585" w14:paraId="72049A9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0C714D5C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536A89">
              <w:rPr>
                <w:rFonts w:ascii="標楷體" w:hAnsi="標楷體" w:eastAsia="標楷體" w:cs="標楷體"/>
                <w:sz w:val="20"/>
                <w:szCs w:val="20"/>
              </w:rPr>
              <w:t>專案管理實務</w:t>
            </w:r>
          </w:p>
          <w:p w:rsidR="00536A89" w:rsidP="00536A89" w:rsidRDefault="00536A89" w14:paraId="6859FD94" w14:textId="4345A297">
            <w:pPr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 w:rsidRPr="00536A89">
              <w:rPr>
                <w:rFonts w:ascii="標楷體" w:hAnsi="標楷體" w:eastAsia="標楷體" w:cs="標楷體"/>
                <w:sz w:val="20"/>
                <w:szCs w:val="20"/>
              </w:rPr>
              <w:t>資管碩一</w:t>
            </w:r>
          </w:p>
          <w:p w:rsidR="009F4916" w:rsidP="001D7B37" w:rsidRDefault="001D7B37" w14:paraId="35AC1DAD" w14:textId="6704EEA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T307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D5172B2" w:rsidRDefault="009F4916" w14:paraId="3F871962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0E3184B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26FB48F2" w14:textId="35E08A6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D5172B2" w:rsidRDefault="009F4916" w14:paraId="1FB91811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4780BB9C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112A3040" w14:textId="7B09BE3A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D5172B2" w:rsidRDefault="009F4916" w14:paraId="0925CA3F" w14:textId="222ADC3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3BE84AB1">
              <w:rPr>
                <w:rFonts w:ascii="標楷體" w:hAnsi="標楷體" w:eastAsia="標楷體" w:cs="標楷體"/>
                <w:sz w:val="20"/>
                <w:szCs w:val="20"/>
              </w:rPr>
              <w:t>＃</w:t>
            </w:r>
          </w:p>
          <w:p w:rsidR="009F4916" w:rsidP="3533A2A0" w:rsidRDefault="009F4916" w14:paraId="1A89D3E7" w14:textId="524E961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RDefault="009F4916" w14:paraId="349317CA" w14:textId="3091AC4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77585" w14:paraId="0A04762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D5172B2" w14:paraId="05E38A01" w14:textId="77777777">
        <w:trPr>
          <w:cantSplit/>
          <w:trHeight w:val="1132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0C41428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77585" w14:paraId="3EA23BC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0DD4" w:rsidP="2D5172B2" w:rsidRDefault="003E0DD4" w14:paraId="3D020990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5278333C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3E0DD4" w:rsidP="3533A2A0" w:rsidRDefault="003E0DD4" w14:paraId="70DB984E" w14:textId="3DB767E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D5172B2" w:rsidRDefault="009F4916" w14:paraId="0AE8B323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3556853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7637513B" w14:textId="5F2EE7D5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D5172B2" w:rsidRDefault="009F4916" w14:paraId="173E62CC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3E2DF84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43344130" w14:textId="1E6E4CD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D5172B2" w:rsidRDefault="009F4916" w14:paraId="680CBEDB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69CE65B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3533A2A0" w:rsidRDefault="009F4916" w14:paraId="46B5B8E9" w14:textId="6E3C02EB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4483A0C1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36A89" w:rsidR="00536A89" w:rsidP="00536A89" w:rsidRDefault="00536A89" w14:paraId="08BAEB5A" w14:textId="617B4DB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536A89" w:rsidTr="2D5172B2" w14:paraId="4A41F4A2" w14:textId="77777777">
        <w:trPr>
          <w:cantSplit/>
          <w:trHeight w:val="1134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5320595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B0CE7F6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2D5172B2" w:rsidRDefault="00536A89" w14:paraId="147CF31B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65CD2F5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536A89" w:rsidP="00536A89" w:rsidRDefault="00536A89" w14:paraId="692BC977" w14:textId="3D23350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2D5172B2" w:rsidRDefault="00536A89" w14:paraId="7A68DDFF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4E33A22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536A89" w:rsidP="3533A2A0" w:rsidRDefault="00536A89" w14:paraId="56EA62C6" w14:textId="515848C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D7B37" w:rsidP="00536A89" w:rsidRDefault="001D7B37" w14:paraId="5713F58E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探索永續</w:t>
            </w:r>
          </w:p>
          <w:p w:rsidR="00536A89" w:rsidP="00536A89" w:rsidRDefault="001D7B37" w14:paraId="712890E6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2915B9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一B</w:t>
            </w:r>
          </w:p>
          <w:p w:rsidRPr="00536A89" w:rsidR="001D7B37" w:rsidP="00536A89" w:rsidRDefault="001D7B37" w14:paraId="78DC3485" w14:textId="1927C89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C41489">
              <w:rPr>
                <w:rFonts w:ascii="標楷體" w:hAnsi="標楷體" w:eastAsia="標楷體"/>
                <w:sz w:val="20"/>
                <w:szCs w:val="20"/>
              </w:rPr>
              <w:t xml:space="preserve">B 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118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2D5172B2" w:rsidRDefault="00536A89" w14:paraId="2ED9D0F7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52728C5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536A89" w:rsidP="3533A2A0" w:rsidRDefault="00536A89" w14:paraId="32D7D66B" w14:textId="062EB76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00536A89" w:rsidRDefault="00536A89" w14:paraId="1D49835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8406A7D" w14:textId="5261AE5D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36A89" w:rsidTr="2D5172B2" w14:paraId="2068052A" w14:textId="77777777">
        <w:trPr>
          <w:cantSplit/>
          <w:trHeight w:val="1280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F52BFA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48FF4A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2D5172B2" w:rsidRDefault="00536A89" w14:paraId="69C40468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268EE988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536A89" w:rsidP="00536A89" w:rsidRDefault="00536A89" w14:paraId="0A91BC7C" w14:textId="32FDE94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2D5172B2" w:rsidRDefault="00536A89" w14:paraId="6000D5D4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3F87DA5D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536A89" w:rsidP="3533A2A0" w:rsidRDefault="00536A89" w14:paraId="42D2AD14" w14:textId="1418CF5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2D5172B2" w:rsidRDefault="00536A89" w14:paraId="6664EDD7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53416EB2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536A89" w:rsidP="00536A89" w:rsidRDefault="00536A89" w14:paraId="2746AB4A" w14:textId="23BEE8E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D7B37" w:rsidP="3533A2A0" w:rsidRDefault="001D7B37" w14:paraId="0BB46187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軟體工程流程管理</w:t>
            </w:r>
          </w:p>
          <w:p w:rsidR="00536A89" w:rsidP="3533A2A0" w:rsidRDefault="001D7B37" w14:paraId="50E81B43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資管四P</w:t>
            </w:r>
          </w:p>
          <w:p w:rsidR="001D7B37" w:rsidP="3533A2A0" w:rsidRDefault="003672C8" w14:paraId="5D25F33F" w14:textId="3CB614C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B111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00536A89" w:rsidRDefault="00536A89" w14:paraId="13F1AF0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9D44BAD" w14:textId="086AFEC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36A89" w:rsidTr="2D5172B2" w14:paraId="50B97AF7" w14:textId="77777777">
        <w:trPr>
          <w:cantSplit/>
          <w:trHeight w:val="142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19AE38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E170ED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2D5172B2" w:rsidRDefault="00536A89" w14:paraId="32C649E4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5BB895B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536A89" w:rsidP="00536A89" w:rsidRDefault="00536A89" w14:paraId="54AAA499" w14:textId="5AAF050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D7B37" w:rsidP="00536A89" w:rsidRDefault="001D7B37" w14:paraId="4880BCDA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網路程式設計</w:t>
            </w:r>
          </w:p>
          <w:p w:rsidR="00536A89" w:rsidP="00536A89" w:rsidRDefault="001D7B37" w14:paraId="78DEB04F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資管三C</w:t>
            </w:r>
          </w:p>
          <w:p w:rsidR="001D7B37" w:rsidP="00536A89" w:rsidRDefault="001D7B37" w14:paraId="33E88F87" w14:textId="4C61DE4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L105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2D5172B2" w:rsidRDefault="00536A89" w14:paraId="7BD70448" w14:textId="1344134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7B836760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672C8" w:rsidP="003672C8" w:rsidRDefault="003672C8" w14:paraId="00AA2AAB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軟體工程流程管理</w:t>
            </w:r>
          </w:p>
          <w:p w:rsidR="003672C8" w:rsidP="003672C8" w:rsidRDefault="003672C8" w14:paraId="1B339287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資管四P</w:t>
            </w:r>
          </w:p>
          <w:p w:rsidR="00536A89" w:rsidP="003672C8" w:rsidRDefault="003672C8" w14:paraId="3885A907" w14:textId="2489058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B111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00536A89" w:rsidRDefault="00536A89" w14:paraId="7AB2355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1B5A64C" w14:textId="0BBDD039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36A89" w:rsidTr="2D5172B2" w14:paraId="313E9AE1" w14:textId="77777777">
        <w:trPr>
          <w:trHeight w:val="123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76AF28E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38C0F1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3533A2A0" w:rsidRDefault="1FCAAA23" w14:paraId="5CF2E050" w14:textId="7F17E8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EE499A2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1D7B37" w:rsidP="001D7B37" w:rsidRDefault="001D7B37" w14:paraId="2092D887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網路程式設計</w:t>
            </w:r>
          </w:p>
          <w:p w:rsidR="001D7B37" w:rsidP="001D7B37" w:rsidRDefault="001D7B37" w14:paraId="3C898218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資管三C</w:t>
            </w:r>
          </w:p>
          <w:p w:rsidR="00536A89" w:rsidP="001D7B37" w:rsidRDefault="001D7B37" w14:paraId="6C943746" w14:textId="02509E6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L105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2D5172B2" w:rsidRDefault="00536A89" w14:paraId="0D196CF2" w14:textId="3941C854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D5172B2" w:rsidR="32E37092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1D7B37" w:rsidP="001D7B37" w:rsidRDefault="001D7B37" w14:paraId="56466ED1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網路程式設計</w:t>
            </w:r>
          </w:p>
          <w:p w:rsidR="001D7B37" w:rsidP="001D7B37" w:rsidRDefault="001D7B37" w14:paraId="67163312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資管三C</w:t>
            </w:r>
          </w:p>
          <w:p w:rsidR="00536A89" w:rsidP="001D7B37" w:rsidRDefault="001D7B37" w14:paraId="6F36B105" w14:textId="6DBACA3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B217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20320B9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3AF3ACF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2D5172B2" w14:paraId="63E5FB0B" w14:textId="77777777">
        <w:trPr>
          <w:trHeight w:val="683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9C870D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99DF6C5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C10B76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8591AC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D65F44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B591E6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4F07B1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8AEC5C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2D5172B2" w14:paraId="42E2C8EA" w14:textId="77777777">
        <w:trPr>
          <w:trHeight w:val="540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8DCC52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884B2E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5CF1451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44B323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3D1D95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48CDB3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AC3A92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F3DDA0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2D5172B2" w14:paraId="3F8A3C98" w14:textId="77777777">
        <w:trPr>
          <w:trHeight w:val="721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142889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07E92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2BC633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037B61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4503F4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59975B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B45DA4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1D3A5B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2D5172B2" w14:paraId="04497862" w14:textId="77777777">
        <w:trPr>
          <w:trHeight w:val="68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543738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14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7B2DEF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21:10-22:00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421D34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0B2066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8AC9A8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0B1D3B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114BC3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384AF6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9F4916" w:rsidRDefault="00C77585" w14:paraId="119BEE0B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lastRenderedPageBreak/>
        <w:t>填寫符號說明：</w:t>
      </w:r>
    </w:p>
    <w:p w:rsidR="009F4916" w:rsidRDefault="00C77585" w14:paraId="2607D671" w14:textId="77777777">
      <w:pPr>
        <w:jc w:val="center"/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</w:t>
      </w:r>
    </w:p>
    <w:sectPr w:rsidR="009F491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0018" w:rsidRDefault="004B0018" w14:paraId="166B56E5" w14:textId="77777777">
      <w:pPr>
        <w:spacing w:line="240" w:lineRule="auto"/>
      </w:pPr>
      <w:r>
        <w:separator/>
      </w:r>
    </w:p>
  </w:endnote>
  <w:endnote w:type="continuationSeparator" w:id="0">
    <w:p w:rsidR="004B0018" w:rsidRDefault="004B0018" w14:paraId="774FBA88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4916" w:rsidRDefault="00C77585" w14:paraId="4C46940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E0DD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9F4916" w:rsidRDefault="009F4916" w14:paraId="4AAA055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0018" w:rsidRDefault="004B0018" w14:paraId="4565BE3D" w14:textId="77777777">
      <w:pPr>
        <w:spacing w:line="240" w:lineRule="auto"/>
      </w:pPr>
      <w:r>
        <w:separator/>
      </w:r>
    </w:p>
  </w:footnote>
  <w:footnote w:type="continuationSeparator" w:id="0">
    <w:p w:rsidR="004B0018" w:rsidRDefault="004B0018" w14:paraId="11DAD3D4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16"/>
    <w:rsid w:val="00144035"/>
    <w:rsid w:val="001D7B37"/>
    <w:rsid w:val="003672C8"/>
    <w:rsid w:val="003A002F"/>
    <w:rsid w:val="003E0DD4"/>
    <w:rsid w:val="004B0018"/>
    <w:rsid w:val="00536A89"/>
    <w:rsid w:val="009A058C"/>
    <w:rsid w:val="009F4916"/>
    <w:rsid w:val="00C12715"/>
    <w:rsid w:val="00C77585"/>
    <w:rsid w:val="00D03BDB"/>
    <w:rsid w:val="00E82486"/>
    <w:rsid w:val="064C395D"/>
    <w:rsid w:val="09F19BA3"/>
    <w:rsid w:val="0C31AAC9"/>
    <w:rsid w:val="0E3184B5"/>
    <w:rsid w:val="0ED4E963"/>
    <w:rsid w:val="0F93527A"/>
    <w:rsid w:val="0FA710A9"/>
    <w:rsid w:val="16ECAD07"/>
    <w:rsid w:val="1AB939DB"/>
    <w:rsid w:val="1EE499A2"/>
    <w:rsid w:val="1FC9A2DE"/>
    <w:rsid w:val="1FCAAA23"/>
    <w:rsid w:val="216C3D73"/>
    <w:rsid w:val="2675DC24"/>
    <w:rsid w:val="268EE988"/>
    <w:rsid w:val="269DFE4D"/>
    <w:rsid w:val="27F7B5FA"/>
    <w:rsid w:val="2840BBB8"/>
    <w:rsid w:val="2A0EDE26"/>
    <w:rsid w:val="2B53ED48"/>
    <w:rsid w:val="2B92779E"/>
    <w:rsid w:val="2C81D119"/>
    <w:rsid w:val="2D414B41"/>
    <w:rsid w:val="2D5172B2"/>
    <w:rsid w:val="2E6C4E01"/>
    <w:rsid w:val="32E37092"/>
    <w:rsid w:val="3533A2A0"/>
    <w:rsid w:val="3556853E"/>
    <w:rsid w:val="35ACC8B9"/>
    <w:rsid w:val="374E1467"/>
    <w:rsid w:val="3BE84AB1"/>
    <w:rsid w:val="3C2447F7"/>
    <w:rsid w:val="3C39F8B5"/>
    <w:rsid w:val="3DBEB0C3"/>
    <w:rsid w:val="3DF67494"/>
    <w:rsid w:val="3E2DF849"/>
    <w:rsid w:val="3F108073"/>
    <w:rsid w:val="3F6EF653"/>
    <w:rsid w:val="3F87DA5D"/>
    <w:rsid w:val="432391A1"/>
    <w:rsid w:val="471E759F"/>
    <w:rsid w:val="4780BB9C"/>
    <w:rsid w:val="47CAF774"/>
    <w:rsid w:val="499B1772"/>
    <w:rsid w:val="4A3ABE20"/>
    <w:rsid w:val="4A5F83ED"/>
    <w:rsid w:val="4A84C4FA"/>
    <w:rsid w:val="4E166A25"/>
    <w:rsid w:val="4E33A229"/>
    <w:rsid w:val="4F4C0160"/>
    <w:rsid w:val="51E8C355"/>
    <w:rsid w:val="52728C55"/>
    <w:rsid w:val="5278333C"/>
    <w:rsid w:val="53416EB2"/>
    <w:rsid w:val="53F2F2B5"/>
    <w:rsid w:val="563F70E1"/>
    <w:rsid w:val="57D48677"/>
    <w:rsid w:val="5BB895BF"/>
    <w:rsid w:val="6033EC40"/>
    <w:rsid w:val="61CA2344"/>
    <w:rsid w:val="65C14B4C"/>
    <w:rsid w:val="65CD2F5E"/>
    <w:rsid w:val="687D0CB4"/>
    <w:rsid w:val="6935ADDC"/>
    <w:rsid w:val="69CE65B7"/>
    <w:rsid w:val="6B0FF5E9"/>
    <w:rsid w:val="6B4D9455"/>
    <w:rsid w:val="6C8CB077"/>
    <w:rsid w:val="6D9F7848"/>
    <w:rsid w:val="6F48FB08"/>
    <w:rsid w:val="6F6DAB44"/>
    <w:rsid w:val="703F8E6B"/>
    <w:rsid w:val="753E268F"/>
    <w:rsid w:val="75DF2823"/>
    <w:rsid w:val="7748D64A"/>
    <w:rsid w:val="7924BBBB"/>
    <w:rsid w:val="7B836760"/>
    <w:rsid w:val="7B9E5438"/>
    <w:rsid w:val="7DE7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0889"/>
  <w15:docId w15:val="{97A3934D-9B37-4B5C-9917-B6CF46A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0" w:customStyle="1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dnP/+M/BSViBDIZwFJOZGbig==">CgMxLjA4AHIhMXVRU0pkczZIUXVaNnNZU2hxMHVsZFV3R0Q2akhLLW1T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陳有科</lastModifiedBy>
  <revision>9</revision>
  <dcterms:created xsi:type="dcterms:W3CDTF">2025-10-03T09:48:00.0000000Z</dcterms:created>
  <dcterms:modified xsi:type="dcterms:W3CDTF">2026-09-16T02:46:04.3955485Z</dcterms:modified>
</coreProperties>
</file>