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RDefault="00CD58B0" w14:paraId="63A83A45" w14:textId="04C3339B">
      <w:pPr>
        <w:widowControl/>
        <w:spacing w:line="240" w:lineRule="auto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DD7F1A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CD58B0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CD58B0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CD58B0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CD58B0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CD58B0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CD58B0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CD58B0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CD58B0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CD58B0" w14:paraId="573B3C7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9F4916" w:rsidRDefault="00CD58B0" w14:paraId="168CC37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魏世杰</w:t>
            </w:r>
          </w:p>
        </w:tc>
        <w:tc>
          <w:tcPr>
            <w:tcW w:w="1409" w:type="dxa"/>
            <w:vAlign w:val="center"/>
          </w:tcPr>
          <w:p w:rsidR="009F4916" w:rsidRDefault="00CD58B0" w14:paraId="31341C6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B938</w:t>
            </w:r>
          </w:p>
        </w:tc>
        <w:tc>
          <w:tcPr>
            <w:tcW w:w="1410" w:type="dxa"/>
            <w:vAlign w:val="center"/>
          </w:tcPr>
          <w:p w:rsidR="009F4916" w:rsidRDefault="00CD58B0" w14:paraId="37316EC9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3513</w:t>
            </w:r>
          </w:p>
        </w:tc>
        <w:tc>
          <w:tcPr>
            <w:tcW w:w="1410" w:type="dxa"/>
            <w:vAlign w:val="center"/>
          </w:tcPr>
          <w:p w:rsidR="009F4916" w:rsidRDefault="00DD7F1A" w14:paraId="7E73DBAC" w14:textId="0E962985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2B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410"/>
        <w:gridCol w:w="1560"/>
        <w:gridCol w:w="1275"/>
        <w:gridCol w:w="1275"/>
        <w:gridCol w:w="1410"/>
        <w:gridCol w:w="1170"/>
        <w:gridCol w:w="1335"/>
      </w:tblGrid>
      <w:tr w:rsidR="009F4916" w:rsidTr="2F76728C" w14:paraId="03D32202" w14:textId="77777777">
        <w:trPr>
          <w:cantSplit/>
          <w:jc w:val="center"/>
        </w:trPr>
        <w:tc>
          <w:tcPr>
            <w:tcW w:w="43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CD58B0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1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CD58B0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CD58B0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2F76728C" w14:paraId="3436407B" w14:textId="77777777">
        <w:trPr>
          <w:cantSplit/>
          <w:jc w:val="center"/>
        </w:trPr>
        <w:tc>
          <w:tcPr>
            <w:tcW w:w="435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56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2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41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17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2F76728C" w14:paraId="38FAF29D" w14:textId="77777777">
        <w:trPr>
          <w:trHeight w:val="5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3C8A400" w14:textId="77777777">
            <w:pPr>
              <w:widowControl/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485629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91E4BA5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2A48D03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66958B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27DA39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7B09F2B3" w14:textId="77777777">
        <w:trPr>
          <w:trHeight w:val="56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1589888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EE03880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AE46EF4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8814D8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387E11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ED2761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3FED88C8" w14:textId="77777777">
        <w:trPr>
          <w:trHeight w:val="75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1867BB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34668E3" w:rsidRDefault="009F4916" w14:paraId="7F443CEB" w14:textId="775C314B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34668E3" w:rsidRDefault="009F4916" w14:paraId="77E1FABB" w14:textId="0B37D11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34668E3" w:rsidRDefault="009F4916" w14:paraId="335CBF69" w14:textId="31A7BE2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134668E3" w:rsidRDefault="009F4916" w14:paraId="0827F325" w14:textId="280A63E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7FA7774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698D34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0FBF0B00" w14:textId="77777777">
        <w:trPr>
          <w:trHeight w:val="69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1FECDD03" w14:textId="79FCDCE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013AC63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5CE78571" w14:textId="2E8621F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013AC63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38F73996" w14:textId="5DC8588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013AC63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7F68FACB" w14:textId="330859D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013AC63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CD58B0" w14:paraId="796A2CA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793F62D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6836755C" w14:textId="77777777">
        <w:trPr>
          <w:cantSplit/>
          <w:trHeight w:val="5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35AC1DAD" w14:textId="7F6A6ED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1A0F6E3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26FB48F2" w14:textId="780E0C5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1A0F6E3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112A3040" w14:textId="65A0B62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1A0F6E3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1A89D3E7" w14:textId="0BF03C6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0934B15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CD58B0" w14:paraId="349317C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0A04762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05E38A01" w14:textId="77777777">
        <w:trPr>
          <w:cantSplit/>
          <w:trHeight w:val="1132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3E0DD4" w14:paraId="0A66C85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3E0DD4">
              <w:rPr>
                <w:rFonts w:ascii="標楷體" w:hAnsi="標楷體" w:eastAsia="標楷體" w:cs="標楷體"/>
                <w:sz w:val="20"/>
                <w:szCs w:val="20"/>
              </w:rPr>
              <w:t>網路規劃與實作</w:t>
            </w:r>
          </w:p>
          <w:p w:rsidR="003E0DD4" w:rsidRDefault="003E0DD4" w14:paraId="0FCC5ECA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資管3P</w:t>
            </w:r>
          </w:p>
          <w:p w:rsidR="003E0DD4" w:rsidRDefault="003E0DD4" w14:paraId="70DB984E" w14:textId="696A249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 w:rsidR="00DD7F1A">
              <w:rPr>
                <w:rFonts w:hint="eastAsia" w:ascii="標楷體" w:hAnsi="標楷體" w:eastAsia="標楷體" w:cs="標楷體"/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D49B4" w:rsidRDefault="008D49B4" w14:paraId="47636639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程式設計與資料結構</w:t>
            </w:r>
          </w:p>
          <w:p w:rsidR="008D49B4" w:rsidRDefault="008D49B4" w14:paraId="143F00DB" w14:textId="207067A0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B21A06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B</w:t>
            </w:r>
          </w:p>
          <w:p w:rsidR="009F4916" w:rsidRDefault="008D49B4" w14:paraId="7637513B" w14:textId="68A8CA0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</w:t>
            </w:r>
            <w:r w:rsidR="00CD58B0">
              <w:rPr>
                <w:rFonts w:ascii="標楷體" w:hAnsi="標楷體" w:eastAsia="標楷體" w:cs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608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43344130" w14:textId="60A7212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7AA3C24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46B5B8E9" w14:textId="325911D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58834F3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4483A0C1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8BAEB5A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4A41F4A2" w14:textId="77777777">
        <w:trPr>
          <w:cantSplit/>
          <w:trHeight w:val="1134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7F1A" w:rsidP="00DD7F1A" w:rsidRDefault="00DD7F1A" w14:paraId="2669087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3E0DD4">
              <w:rPr>
                <w:rFonts w:ascii="標楷體" w:hAnsi="標楷體" w:eastAsia="標楷體" w:cs="標楷體"/>
                <w:sz w:val="20"/>
                <w:szCs w:val="20"/>
              </w:rPr>
              <w:t>網路規劃與實作</w:t>
            </w:r>
          </w:p>
          <w:p w:rsidR="00DD7F1A" w:rsidP="00DD7F1A" w:rsidRDefault="00DD7F1A" w14:paraId="2675CE30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資管3P</w:t>
            </w:r>
          </w:p>
          <w:p w:rsidR="009F4916" w:rsidP="00DD7F1A" w:rsidRDefault="00DD7F1A" w14:paraId="692BC977" w14:textId="1073D9F0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B110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D49B4" w:rsidP="008D49B4" w:rsidRDefault="008D49B4" w14:paraId="0E5BA424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程式設計與資料結構</w:t>
            </w:r>
          </w:p>
          <w:p w:rsidR="008D49B4" w:rsidP="008D49B4" w:rsidRDefault="008D49B4" w14:paraId="6CB4C32E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B21A06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2B</w:t>
            </w:r>
          </w:p>
          <w:p w:rsidR="009F4916" w:rsidP="008D49B4" w:rsidRDefault="008D49B4" w14:paraId="56EA62C6" w14:textId="6DB0AE3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</w:t>
            </w: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608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78DC3485" w14:textId="05FE6DD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724739B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32D7D66B" w14:textId="14D9E09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2EC0874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1D49835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8406A7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2068052A" w14:textId="77777777">
        <w:trPr>
          <w:cantSplit/>
          <w:trHeight w:val="128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7F1A" w:rsidP="00DD7F1A" w:rsidRDefault="00DD7F1A" w14:paraId="0A2E137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雲端服務架構實務</w:t>
            </w:r>
          </w:p>
          <w:p w:rsidR="00DD7F1A" w:rsidP="00DD7F1A" w:rsidRDefault="00DD7F1A" w14:paraId="24AEB366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資管4P</w:t>
            </w:r>
          </w:p>
          <w:p w:rsidR="009F4916" w:rsidP="00DD7F1A" w:rsidRDefault="00DD7F1A" w14:paraId="0A91BC7C" w14:textId="5D2515B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B 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130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42D2AD14" w14:textId="2114819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3609A9C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D49B4" w:rsidP="134668E3" w:rsidRDefault="008D49B4" w14:paraId="1B514C13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作業系統</w:t>
            </w:r>
          </w:p>
          <w:p w:rsidR="009F4916" w:rsidP="134668E3" w:rsidRDefault="008D49B4" w14:paraId="4937446A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9642D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二C</w:t>
            </w:r>
          </w:p>
          <w:p w:rsidR="008D49B4" w:rsidP="134668E3" w:rsidRDefault="008D49B4" w14:paraId="2746AB4A" w14:textId="66E3FC7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E852B0">
              <w:rPr>
                <w:rFonts w:ascii="標楷體" w:hAnsi="標楷體" w:eastAsia="標楷體"/>
                <w:sz w:val="20"/>
                <w:szCs w:val="20"/>
              </w:rPr>
              <w:t xml:space="preserve">B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110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5D25F33F" w14:textId="6E52CF4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54A8E3A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13F1AF07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9D44BA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50B97AF7" w14:textId="77777777">
        <w:trPr>
          <w:cantSplit/>
          <w:trHeight w:val="1425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7F1A" w:rsidP="00DD7F1A" w:rsidRDefault="00DD7F1A" w14:paraId="6E2208E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雲端服務架構實務</w:t>
            </w:r>
          </w:p>
          <w:p w:rsidR="00DD7F1A" w:rsidP="00DD7F1A" w:rsidRDefault="00DD7F1A" w14:paraId="2ABCC8A9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>資管4P</w:t>
            </w:r>
          </w:p>
          <w:p w:rsidR="009F4916" w:rsidP="00DD7F1A" w:rsidRDefault="00DD7F1A" w14:paraId="54AAA499" w14:textId="459DFD9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B 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130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D49B4" w:rsidP="008D49B4" w:rsidRDefault="008D49B4" w14:paraId="619427AF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程式設計與資料結構</w:t>
            </w:r>
          </w:p>
          <w:p w:rsidR="008D49B4" w:rsidP="008D49B4" w:rsidRDefault="008D49B4" w14:paraId="0BC341F0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B21A06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2B</w:t>
            </w:r>
          </w:p>
          <w:p w:rsidR="009F4916" w:rsidP="008D49B4" w:rsidRDefault="008D49B4" w14:paraId="33E88F87" w14:textId="727B87E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</w:t>
            </w:r>
            <w:r>
              <w:rPr>
                <w:rFonts w:ascii="標楷體" w:hAnsi="標楷體" w:eastAsia="標楷體" w:cs="標楷體"/>
                <w:sz w:val="20"/>
                <w:szCs w:val="2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204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8D49B4" w:rsidP="008D49B4" w:rsidRDefault="008D49B4" w14:paraId="52671AAE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作業系統</w:t>
            </w:r>
          </w:p>
          <w:p w:rsidR="008D49B4" w:rsidP="008D49B4" w:rsidRDefault="008D49B4" w14:paraId="58776B1D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99642D"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二C</w:t>
            </w:r>
          </w:p>
          <w:p w:rsidR="009F4916" w:rsidP="008D49B4" w:rsidRDefault="008D49B4" w14:paraId="7BD70448" w14:textId="7855129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E852B0">
              <w:rPr>
                <w:rFonts w:ascii="標楷體" w:hAnsi="標楷體" w:eastAsia="標楷體"/>
                <w:sz w:val="20"/>
                <w:szCs w:val="20"/>
              </w:rPr>
              <w:t xml:space="preserve">B 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110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2F76728C" w:rsidRDefault="009F4916" w14:paraId="3885A907" w14:textId="4EFC839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3FA1901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7AB2355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1B5A64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313E9AE1" w14:textId="77777777">
        <w:trPr>
          <w:trHeight w:val="123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5CF2E050" w14:textId="665A4E4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2E32A91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6C943746" w14:textId="2D27BB2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2E32A91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0D196CF2" w14:textId="441A53D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2E32A91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2F76728C" w:rsidRDefault="009F4916" w14:paraId="6F36B105" w14:textId="4BA77F5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496BA2E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RDefault="00CD58B0" w14:paraId="20320B9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CD58B0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63E5FB0B" w14:textId="77777777">
        <w:trPr>
          <w:trHeight w:val="683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F76728C" w:rsidRDefault="009F4916" w14:paraId="2C10B76A" w14:textId="3F78098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68D4503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F76728C" w:rsidRDefault="009F4916" w14:paraId="18591ACD" w14:textId="3AEDAAB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68D4503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F76728C" w:rsidRDefault="009F4916" w14:paraId="2D65F447" w14:textId="4453A7B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68D4503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2F76728C" w:rsidRDefault="009F4916" w14:paraId="3B591E69" w14:textId="059C193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2F76728C" w:rsidR="68D4503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4F07B1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42E2C8EA" w14:textId="77777777">
        <w:trPr>
          <w:trHeight w:val="540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44B323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3D1D95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148CDB3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7AC3A92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3F8A3C98" w14:textId="77777777">
        <w:trPr>
          <w:trHeight w:val="721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9F4916" w:rsidTr="2F76728C" w14:paraId="04497862" w14:textId="77777777">
        <w:trPr>
          <w:trHeight w:val="689"/>
          <w:jc w:val="center"/>
        </w:trPr>
        <w:tc>
          <w:tcPr>
            <w:tcW w:w="4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4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1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CD58B0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CD58B0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lastRenderedPageBreak/>
        <w:t>填寫符號說明：</w:t>
      </w:r>
    </w:p>
    <w:p w:rsidR="009F4916" w:rsidRDefault="00CD58B0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5703" w:rsidRDefault="00085703" w14:paraId="5CEE3019" w14:textId="77777777">
      <w:pPr>
        <w:spacing w:line="240" w:lineRule="auto"/>
      </w:pPr>
      <w:r>
        <w:separator/>
      </w:r>
    </w:p>
  </w:endnote>
  <w:endnote w:type="continuationSeparator" w:id="0">
    <w:p w:rsidR="00085703" w:rsidRDefault="00085703" w14:paraId="0AE14D6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CD58B0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5703" w:rsidRDefault="00085703" w14:paraId="65A80A0C" w14:textId="77777777">
      <w:pPr>
        <w:spacing w:line="240" w:lineRule="auto"/>
      </w:pPr>
      <w:r>
        <w:separator/>
      </w:r>
    </w:p>
  </w:footnote>
  <w:footnote w:type="continuationSeparator" w:id="0">
    <w:p w:rsidR="00085703" w:rsidRDefault="00085703" w14:paraId="77DFFEB2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085703"/>
    <w:rsid w:val="003A002F"/>
    <w:rsid w:val="003E0DD4"/>
    <w:rsid w:val="0044592D"/>
    <w:rsid w:val="008D49B4"/>
    <w:rsid w:val="009A058C"/>
    <w:rsid w:val="009F4916"/>
    <w:rsid w:val="00CD58B0"/>
    <w:rsid w:val="00DD7F1A"/>
    <w:rsid w:val="00E82486"/>
    <w:rsid w:val="00F9373D"/>
    <w:rsid w:val="013AC63F"/>
    <w:rsid w:val="0934B155"/>
    <w:rsid w:val="0B534FFA"/>
    <w:rsid w:val="134668E3"/>
    <w:rsid w:val="1A0F6E3D"/>
    <w:rsid w:val="25038F0F"/>
    <w:rsid w:val="26F6E432"/>
    <w:rsid w:val="2852BE8F"/>
    <w:rsid w:val="2E32A91E"/>
    <w:rsid w:val="2EC08740"/>
    <w:rsid w:val="2F76728C"/>
    <w:rsid w:val="2F78DBF4"/>
    <w:rsid w:val="306A3CF7"/>
    <w:rsid w:val="3609A9C5"/>
    <w:rsid w:val="3954154F"/>
    <w:rsid w:val="3AA089C6"/>
    <w:rsid w:val="3FA1901E"/>
    <w:rsid w:val="44B3E8E9"/>
    <w:rsid w:val="496BA2E6"/>
    <w:rsid w:val="4D675FAA"/>
    <w:rsid w:val="4E385FCF"/>
    <w:rsid w:val="529FEB4D"/>
    <w:rsid w:val="54A8E3A3"/>
    <w:rsid w:val="58834F31"/>
    <w:rsid w:val="5969ECCD"/>
    <w:rsid w:val="5B2FC2EC"/>
    <w:rsid w:val="651AAE5D"/>
    <w:rsid w:val="68D45031"/>
    <w:rsid w:val="6DF6D073"/>
    <w:rsid w:val="724739BD"/>
    <w:rsid w:val="7AA3C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魏世杰</lastModifiedBy>
  <revision>5</revision>
  <dcterms:created xsi:type="dcterms:W3CDTF">2025-10-14T04:11:00.0000000Z</dcterms:created>
  <dcterms:modified xsi:type="dcterms:W3CDTF">2026-09-16T02:49:25.6384413Z</dcterms:modified>
</coreProperties>
</file>